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D0596E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8A0738" w:rsidRPr="008A0738">
        <w:rPr>
          <w:rFonts w:cs="B Mitra" w:hint="cs"/>
          <w:b/>
          <w:bCs/>
          <w:rtl/>
        </w:rPr>
        <w:t xml:space="preserve"> </w:t>
      </w:r>
      <w:r w:rsidR="00875EE3" w:rsidRPr="00740A6B">
        <w:rPr>
          <w:rFonts w:asciiTheme="minorBidi" w:hAnsiTheme="minorBidi" w:cs="B Nazanin"/>
          <w:b/>
          <w:bCs/>
          <w:sz w:val="24"/>
          <w:szCs w:val="24"/>
          <w:rtl/>
        </w:rPr>
        <w:t xml:space="preserve">روش تحقیق </w:t>
      </w:r>
      <w:r w:rsidR="00875EE3" w:rsidRPr="00740A6B">
        <w:rPr>
          <w:rFonts w:asciiTheme="minorBidi" w:hAnsiTheme="minorBidi" w:cs="B Nazanin"/>
          <w:b/>
          <w:bCs/>
          <w:sz w:val="24"/>
          <w:szCs w:val="24"/>
        </w:rPr>
        <w:t xml:space="preserve"> </w:t>
      </w:r>
      <w:r w:rsidR="00875EE3" w:rsidRPr="00740A6B">
        <w:rPr>
          <w:rFonts w:asciiTheme="minorBidi" w:hAnsiTheme="minorBidi" w:cs="B Nazanin"/>
          <w:b/>
          <w:bCs/>
          <w:sz w:val="24"/>
          <w:szCs w:val="24"/>
          <w:rtl/>
        </w:rPr>
        <w:t>پیشرفته</w:t>
      </w:r>
      <w:r w:rsidR="00875EE3" w:rsidRP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نیمسال اول</w:t>
      </w:r>
      <w:r w:rsidR="008A0738">
        <w:rPr>
          <w:rFonts w:cs="B Titr" w:hint="cs"/>
          <w:sz w:val="24"/>
          <w:szCs w:val="24"/>
          <w:rtl/>
        </w:rPr>
        <w:t xml:space="preserve"> 0</w:t>
      </w:r>
      <w:r w:rsidR="00D0596E">
        <w:rPr>
          <w:rFonts w:cs="B Titr" w:hint="cs"/>
          <w:sz w:val="24"/>
          <w:szCs w:val="24"/>
          <w:rtl/>
        </w:rPr>
        <w:t>4</w:t>
      </w:r>
      <w:r w:rsidR="008A0738">
        <w:rPr>
          <w:rFonts w:cs="B Titr" w:hint="cs"/>
          <w:sz w:val="24"/>
          <w:szCs w:val="24"/>
          <w:rtl/>
        </w:rPr>
        <w:t>-0</w:t>
      </w:r>
      <w:r w:rsidR="00D0596E">
        <w:rPr>
          <w:rFonts w:cs="B Titr" w:hint="cs"/>
          <w:sz w:val="24"/>
          <w:szCs w:val="24"/>
          <w:rtl/>
        </w:rPr>
        <w:t>3</w:t>
      </w:r>
    </w:p>
    <w:p w:rsidR="00F55445" w:rsidRPr="000B775C" w:rsidRDefault="00F55445" w:rsidP="008A073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A0738">
        <w:rPr>
          <w:rFonts w:cs="B Titr" w:hint="cs"/>
          <w:sz w:val="24"/>
          <w:szCs w:val="24"/>
          <w:rtl/>
        </w:rPr>
        <w:t xml:space="preserve"> پرستاری و مامایی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8A0738">
        <w:rPr>
          <w:rFonts w:cs="B Titr" w:hint="cs"/>
          <w:sz w:val="24"/>
          <w:szCs w:val="24"/>
          <w:rtl/>
        </w:rPr>
        <w:t>پرستاری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B47A96">
        <w:rPr>
          <w:rFonts w:cs="B Titr" w:hint="cs"/>
          <w:sz w:val="24"/>
          <w:szCs w:val="24"/>
          <w:rtl/>
        </w:rPr>
        <w:t xml:space="preserve">        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8A0738">
        <w:rPr>
          <w:rFonts w:cs="B Titr" w:hint="cs"/>
          <w:sz w:val="24"/>
          <w:szCs w:val="24"/>
          <w:rtl/>
        </w:rPr>
        <w:t xml:space="preserve"> کارشناسی </w:t>
      </w:r>
      <w:r w:rsidR="00B47A96">
        <w:rPr>
          <w:rFonts w:cs="B Titr" w:hint="cs"/>
          <w:sz w:val="24"/>
          <w:szCs w:val="24"/>
          <w:rtl/>
        </w:rPr>
        <w:t xml:space="preserve">ارشد </w:t>
      </w:r>
      <w:r w:rsidR="008A0738">
        <w:rPr>
          <w:rFonts w:cs="B Titr" w:hint="cs"/>
          <w:sz w:val="24"/>
          <w:szCs w:val="24"/>
          <w:rtl/>
        </w:rPr>
        <w:t>پرستاری</w:t>
      </w:r>
      <w:r w:rsidR="00875EE3">
        <w:rPr>
          <w:rFonts w:cs="B Titr" w:hint="cs"/>
          <w:sz w:val="24"/>
          <w:szCs w:val="24"/>
          <w:rtl/>
        </w:rPr>
        <w:t xml:space="preserve"> سالمندی</w:t>
      </w:r>
    </w:p>
    <w:p w:rsidR="00F55445" w:rsidRPr="000B775C" w:rsidRDefault="00F55445" w:rsidP="00B47A9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B47A96">
        <w:rPr>
          <w:rFonts w:cs="B Titr" w:hint="cs"/>
          <w:sz w:val="24"/>
          <w:szCs w:val="24"/>
          <w:rtl/>
        </w:rPr>
        <w:t>چهارشنبه</w:t>
      </w:r>
      <w:r w:rsidR="008A0738">
        <w:rPr>
          <w:rFonts w:cs="B Titr" w:hint="cs"/>
          <w:sz w:val="24"/>
          <w:szCs w:val="24"/>
          <w:rtl/>
        </w:rPr>
        <w:t xml:space="preserve"> 1</w:t>
      </w:r>
      <w:r w:rsidR="00B47A96">
        <w:rPr>
          <w:rFonts w:cs="B Titr" w:hint="cs"/>
          <w:sz w:val="24"/>
          <w:szCs w:val="24"/>
          <w:rtl/>
        </w:rPr>
        <w:t>0</w:t>
      </w:r>
      <w:r w:rsidR="008A0738">
        <w:rPr>
          <w:rFonts w:cs="B Titr" w:hint="cs"/>
          <w:sz w:val="24"/>
          <w:szCs w:val="24"/>
          <w:rtl/>
        </w:rPr>
        <w:t>-</w:t>
      </w:r>
      <w:r w:rsidR="00B47A96">
        <w:rPr>
          <w:rFonts w:cs="B Titr" w:hint="cs"/>
          <w:sz w:val="24"/>
          <w:szCs w:val="24"/>
          <w:rtl/>
        </w:rPr>
        <w:t>8</w:t>
      </w:r>
      <w:r w:rsidRPr="000B775C">
        <w:rPr>
          <w:rFonts w:cs="B Titr" w:hint="cs"/>
          <w:sz w:val="24"/>
          <w:szCs w:val="24"/>
          <w:rtl/>
        </w:rPr>
        <w:t xml:space="preserve">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5B4181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>*محل برگزاری:</w:t>
      </w:r>
    </w:p>
    <w:p w:rsidR="00F55445" w:rsidRPr="000B775C" w:rsidRDefault="00F55445" w:rsidP="00506B90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</w:t>
      </w:r>
      <w:r w:rsidR="008A0738">
        <w:rPr>
          <w:rFonts w:cs="B Titr" w:hint="cs"/>
          <w:sz w:val="24"/>
          <w:szCs w:val="24"/>
          <w:rtl/>
        </w:rPr>
        <w:t>آرمان آزادی</w:t>
      </w:r>
      <w:r w:rsidR="00506B90">
        <w:rPr>
          <w:rFonts w:cs="B Titr" w:hint="cs"/>
          <w:sz w:val="24"/>
          <w:szCs w:val="24"/>
          <w:rtl/>
        </w:rPr>
        <w:t>-ساناز اعظمی</w:t>
      </w:r>
      <w:r w:rsidRPr="000B775C">
        <w:rPr>
          <w:rFonts w:cs="B Titr" w:hint="cs"/>
          <w:sz w:val="24"/>
          <w:szCs w:val="24"/>
          <w:rtl/>
        </w:rPr>
        <w:t xml:space="preserve">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5B4181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875EE3">
        <w:rPr>
          <w:rFonts w:cs="B Titr" w:hint="cs"/>
          <w:sz w:val="24"/>
          <w:szCs w:val="24"/>
          <w:rtl/>
        </w:rPr>
        <w:t xml:space="preserve"> </w:t>
      </w:r>
      <w:r w:rsidR="00875EE3" w:rsidRPr="00875EE3">
        <w:rPr>
          <w:rFonts w:cs="B Titr" w:hint="cs"/>
          <w:sz w:val="24"/>
          <w:szCs w:val="24"/>
          <w:rtl/>
        </w:rPr>
        <w:t>دانشکده پرستاری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8A0738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875EE3" w:rsidRDefault="00FA0F45" w:rsidP="00875EE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74CE4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</w:p>
          <w:p w:rsidR="00875EE3" w:rsidRDefault="00875EE3" w:rsidP="00875EE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تسلط فراگیران بر روشهای تحقیق علمی به گونه ای که قادر به طراحی و اجرای یک طرح پژوهشی و کاربرد نتایج تحقیقات گذشته در عمل باشند</w:t>
            </w:r>
          </w:p>
          <w:p w:rsidR="00574CE4" w:rsidRPr="00574CE4" w:rsidRDefault="00574CE4" w:rsidP="00875EE3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74CE4">
              <w:rPr>
                <w:rFonts w:cs="B Zar" w:hint="cs"/>
                <w:b/>
                <w:bCs/>
                <w:sz w:val="24"/>
                <w:szCs w:val="24"/>
                <w:rtl/>
              </w:rPr>
              <w:t>شرح درس:</w:t>
            </w:r>
          </w:p>
          <w:p w:rsidR="00574CE4" w:rsidRPr="00B47A96" w:rsidRDefault="00574CE4" w:rsidP="00875EE3">
            <w:pPr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این درس </w:t>
            </w:r>
            <w:r w:rsidR="00875EE3">
              <w:rPr>
                <w:rFonts w:ascii="Arial" w:hAnsi="Arial" w:cs="B Nazanin" w:hint="cs"/>
                <w:sz w:val="28"/>
                <w:szCs w:val="28"/>
                <w:rtl/>
              </w:rPr>
              <w:t>اصول و مبانی روش تحقیق، چگونگی طراحی یک طرح پژوهشی و قواعد نقد و بررسی پژوهشهای دیگر مرور شده و دانشجو با نحوه مواجهه علمی با مسائل پیرامون خود می تواند نگرش حل مساله را کسب کرده و در کشف راه های علمی قادر و توانا می گردد.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875EE3" w:rsidP="00875EE3">
            <w:pPr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اصول و مبا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نی روش تحقیق را شرح دهد</w:t>
            </w:r>
            <w:r w:rsidR="00740A6B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740A6B" w:rsidRPr="0073369E">
              <w:rPr>
                <w:rFonts w:asciiTheme="minorBidi" w:hAnsiTheme="minorBidi"/>
                <w:sz w:val="24"/>
                <w:szCs w:val="24"/>
                <w:rtl/>
              </w:rPr>
              <w:t xml:space="preserve"> (درک).</w:t>
            </w:r>
          </w:p>
          <w:p w:rsidR="00875EE3" w:rsidRPr="00740A6B" w:rsidRDefault="00875EE3" w:rsidP="00740A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B Nazanin"/>
                <w:sz w:val="24"/>
                <w:szCs w:val="24"/>
                <w:rtl/>
              </w:rPr>
            </w:pPr>
            <w:r w:rsidRPr="00740A6B">
              <w:rPr>
                <w:rFonts w:ascii="Arial" w:hAnsi="Arial" w:cs="B Nazanin" w:hint="cs"/>
                <w:sz w:val="24"/>
                <w:szCs w:val="24"/>
                <w:rtl/>
              </w:rPr>
              <w:t>تاریخچه پژوهش و تعاریف آن را شرح دهد</w:t>
            </w:r>
            <w:r w:rsidR="00740A6B" w:rsidRPr="00740A6B">
              <w:rPr>
                <w:rFonts w:ascii="Arial" w:hAnsi="Arial" w:cs="B Nazanin" w:hint="cs"/>
                <w:sz w:val="24"/>
                <w:szCs w:val="24"/>
                <w:rtl/>
              </w:rPr>
              <w:t xml:space="preserve"> .</w:t>
            </w:r>
            <w:r w:rsidR="00740A6B"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(درک).</w:t>
            </w:r>
          </w:p>
          <w:p w:rsidR="00875EE3" w:rsidRPr="00740A6B" w:rsidRDefault="00875EE3" w:rsidP="00740A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B Nazanin"/>
                <w:sz w:val="24"/>
                <w:szCs w:val="24"/>
                <w:rtl/>
              </w:rPr>
            </w:pPr>
            <w:r w:rsidRPr="00740A6B">
              <w:rPr>
                <w:rFonts w:ascii="Arial" w:hAnsi="Arial" w:cs="B Nazanin" w:hint="cs"/>
                <w:sz w:val="24"/>
                <w:szCs w:val="24"/>
                <w:rtl/>
              </w:rPr>
              <w:t>انواع مطالعات کمی</w:t>
            </w:r>
            <w:r w:rsidR="0073369E" w:rsidRPr="00740A6B">
              <w:rPr>
                <w:rFonts w:ascii="Arial" w:hAnsi="Arial" w:cs="B Nazanin" w:hint="cs"/>
                <w:sz w:val="24"/>
                <w:szCs w:val="24"/>
                <w:rtl/>
              </w:rPr>
              <w:t xml:space="preserve"> (توصیفی، تحلیلی، مداخله ای و...)</w:t>
            </w:r>
            <w:r w:rsidRPr="00740A6B">
              <w:rPr>
                <w:rFonts w:ascii="Arial" w:hAnsi="Arial" w:cs="B Nazanin" w:hint="cs"/>
                <w:sz w:val="24"/>
                <w:szCs w:val="24"/>
                <w:rtl/>
              </w:rPr>
              <w:t xml:space="preserve"> را بیان کند.</w:t>
            </w:r>
            <w:r w:rsidR="00740A6B"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(درک).</w:t>
            </w:r>
          </w:p>
          <w:p w:rsidR="00875EE3" w:rsidRPr="00740A6B" w:rsidRDefault="00875EE3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منابع تعیین عنوان </w:t>
            </w: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معیارهای انتخاب عنوان پژوهش را فهرست نماید</w:t>
            </w:r>
            <w:r w:rsidR="00740A6B"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740A6B" w:rsidRPr="00740A6B">
              <w:rPr>
                <w:rFonts w:asciiTheme="minorBidi" w:hAnsiTheme="minorBidi" w:cs="B Nazanin"/>
                <w:sz w:val="24"/>
                <w:szCs w:val="24"/>
                <w:rtl/>
              </w:rPr>
              <w:t>(دانش).</w:t>
            </w: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اولویت بندی و انتخاب موضوع تحقیق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خصوصیات عنوان مناسب را ذکر نماید (دانش).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اهمیت نگارش بیان مسأله پژوهش را بیان نماید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اجزای مورد نیاز در بیان مسأله پژوهش را لیست نماید (دانش).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روند و چگونگی نگارش بیان مسأله را ذکر کند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تفاوت نظری و عملی واژه ها و تفاوت بین آنها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هدف را ذکر نماید (دانش).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تعیین اهداف پژوهش را توضیح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نگارش اهداف اصلی و فرعی پژوهش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تعیین فرضیه پژوهش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تعیین سؤال پژوهش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متغیرهای پژوهش و مقیاس آنها را توصیف نماید (دانش).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اهمیت مروری بر متون را ذکر نماید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منابع مورد استفاده در مرور متون را لیست نماید (دانش).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نگارش خلاصه یک مطالعه و مروری بر متون را شرح دهد (درک).</w:t>
            </w:r>
          </w:p>
          <w:p w:rsidR="0073369E" w:rsidRPr="00740A6B" w:rsidRDefault="0073369E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تفاوت چارچوب پنداشتی و نظری را شرح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جامعه پژوهش را شرح دهد (دانش)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تفاوت جامعه پژوهش و نمونه پژوهش را بیان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روش های نمونه گیری را شرح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تعیین حجم نمونه را توضیح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محیط پژوهش را تعریف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ابزار اندازه گیری را تعریف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روش های جمع آوری داده ها را لیست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نحوه استفاده از داده های موجود را شرح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مزایا و معایب استفاده از داده های موجود را شرح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روش های مشاهده و ثبت مشاهدات را توضیح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مزایا و معایب مشاهده را عنوان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پرسشنامه را بیان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مراحل تهیه و تنظیم پرسشنامه را بیان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اصول مورد توجه در تهیه پرسشنامه را بیان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مزایا و معایب انواع پرسشنامه را لیست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مقیاس های اندازه گیری را لیست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مقیاس لیکرت و اصول تهیه آن را توضیح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نحوه تهیه مقیاس رتبه بندی شده را بیان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مقیاس افتراق معنا را شرح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مقیاس قابل قیاس بصری را توضیح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خطاها و تفاوت آنها را بیان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 ش های تعیین اعتبار ابزار پژوهش را شرح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 ش های تعیین اعتماد ابزار پژوهش را شرح دهد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اصول و روند نگارش بحث پژوهش را بیان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نتیجه گیری پژوهش را ذکر کند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طرح زمانبندی پژوهش را شرح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طرح بودجه بندی پژوهش را توضیح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اخلاق در پژوهش را تعریف کند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اصول اخلاق در پژوهش های انسانی را شرح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تعیین محدودیت های پژوهش را ذکر نماید (درک).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روند نگارش پروپوزال را لیست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اصول گزارش تحقیق در پرستاری (الگوی نگارش مقاله) را به ترتیب شرح دهد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چگونگی نگارش منابع را بیان نماید (دانش).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عنوان مناسبی برای طرح پژوهشی خود بنویسد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بیان مسأله پژوهش خود را تنظیم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اهداف طرح پژوهشی خود را لیست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فرضیه ها یا سؤالات پژوهش خود را تنظیم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جدول متغیرهای پژوهش خود را تکمیل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تعاریف نظری و عملی واژه های طرح تحقیقاتی خود را بنویسد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مروری بر مطالعات طرح تحقیقاتی خود را بنویسد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طرح روش مطالعه خود را ذکر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جامعه پژوهش خود را تعریف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نمونه پژوهش خود را تعریف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محیط پژوهش خود را تعریف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روش نمونه گیری و چگونگی تعیین حجم نمونه پژوهش خود را بیان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ابزار گردآوری داده های پژوهش خود را ذکر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اعتبار و اعتماد ابزار گردآوری داده های پژوهش خود را بیان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روش های تجزیه و تحلیل داده های پژوهش خود را ذکر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ملاحظات اخلاقی پژوهش خود را فهرست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محدودیت های احتمالی پژوهش خود را بیان نماید (کاربرد).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پروپوزال طرح تحقیقاتی خود را تنظیم نماید (ترکیب).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یک پروپوزال طرح تحقیقاتی را نقد نماید (تحلیل- ارزشیابی).</w:t>
            </w:r>
          </w:p>
          <w:p w:rsidR="00184FC5" w:rsidRPr="00740A6B" w:rsidRDefault="00184FC5" w:rsidP="00740A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یک مقاله اصیل تحقیقاتی را نقد نماید (تحلیل- ارزشیابی).</w:t>
            </w:r>
          </w:p>
          <w:p w:rsidR="00184FC5" w:rsidRPr="00875EE3" w:rsidRDefault="00184FC5" w:rsidP="0073369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875EE3" w:rsidRDefault="00875EE3" w:rsidP="00875EE3">
            <w:pPr>
              <w:rPr>
                <w:rFonts w:ascii="Arial" w:hAnsi="Arial" w:cs="B Nazanin"/>
                <w:sz w:val="28"/>
                <w:szCs w:val="28"/>
                <w:rtl/>
              </w:rPr>
            </w:pP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  <w:t>حیطه عاطفی- هر یک از دانشجویان در پایان این دوره بتواند با صحت 90 درصد: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انواع مقالات پژوهشی، طرح های تحقیقاتی و پایان نامه ها را مطالعه نماید (توجه و دریافت).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در مباحث کلاسی داوطلبانه شرکت نماید (واکنش).</w:t>
            </w:r>
          </w:p>
          <w:p w:rsidR="00184FC5" w:rsidRPr="00740A6B" w:rsidRDefault="00184FC5" w:rsidP="00184FC5">
            <w:pPr>
              <w:pStyle w:val="ListParagraph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  <w:t>حیطه روانی/ حرکتی- هر یک از دانشجویان در پایان این دوره بتواند با صحت 90 درصد: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پروپوزال طرح تحقیقاتی خود را اجرا نماید (از تقلید تا عادی شدن).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تکالیف را ارائه نماید (اجرای مستقل).</w:t>
            </w:r>
          </w:p>
          <w:p w:rsidR="00574CE4" w:rsidRPr="00574CE4" w:rsidRDefault="00574CE4" w:rsidP="00184FC5">
            <w:pPr>
              <w:rPr>
                <w:rFonts w:ascii="Arial" w:hAnsi="Arial" w:cs="B Nazanin"/>
                <w:sz w:val="28"/>
                <w:szCs w:val="28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184FC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بخش نظری: حضور منظم و فعال در کلاس درس، ارائه تکالیف درسی در هر جلسه(ارائه پروپوزال و نقد یک مقاله)، موفقیت در آزمون پایان ترم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بخش عملی: تدوین پروپوزال طرح تحقیقاتی (الزامی) و نقد مقاله، اجرای پروپوزال طرح تحقیقاتی (اختیاری)- به صورت فردی</w:t>
            </w:r>
          </w:p>
          <w:p w:rsidR="007E6A42" w:rsidRPr="00E513B8" w:rsidRDefault="007E6A42" w:rsidP="000552F3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184FC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184FC5" w:rsidRPr="00247722" w:rsidRDefault="00184FC5" w:rsidP="00184F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47722">
              <w:rPr>
                <w:rFonts w:asciiTheme="minorBidi" w:hAnsiTheme="minorBidi"/>
                <w:sz w:val="24"/>
                <w:szCs w:val="24"/>
              </w:rPr>
              <w:t>Wood GT &amp; Haber J. Nursing Research: Methods, Critical Appraisal Utilization. Mosby. Last Edition.</w:t>
            </w:r>
          </w:p>
          <w:p w:rsidR="00184FC5" w:rsidRPr="00247722" w:rsidRDefault="00184FC5" w:rsidP="00184F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247722">
              <w:rPr>
                <w:rFonts w:asciiTheme="minorBidi" w:hAnsiTheme="minorBidi"/>
                <w:sz w:val="24"/>
                <w:szCs w:val="24"/>
              </w:rPr>
              <w:t>Deniz</w:t>
            </w:r>
            <w:proofErr w:type="spellEnd"/>
            <w:r w:rsidRPr="00247722">
              <w:rPr>
                <w:rFonts w:asciiTheme="minorBidi" w:hAnsiTheme="minorBidi"/>
                <w:sz w:val="24"/>
                <w:szCs w:val="24"/>
              </w:rPr>
              <w:t xml:space="preserve"> F &amp; </w:t>
            </w:r>
            <w:proofErr w:type="spellStart"/>
            <w:r w:rsidRPr="00247722">
              <w:rPr>
                <w:rFonts w:asciiTheme="minorBidi" w:hAnsiTheme="minorBidi"/>
                <w:sz w:val="24"/>
                <w:szCs w:val="24"/>
              </w:rPr>
              <w:t>Polit</w:t>
            </w:r>
            <w:proofErr w:type="spellEnd"/>
            <w:r w:rsidRPr="00247722">
              <w:rPr>
                <w:rFonts w:asciiTheme="minorBidi" w:hAnsiTheme="minorBidi"/>
                <w:sz w:val="24"/>
                <w:szCs w:val="24"/>
              </w:rPr>
              <w:t xml:space="preserve"> B. Nursing Research. Last Edition.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برنز و گرو. روش تحقیق پرستاری: اجرا، نقد و کاربرد. ترجمه دهقان نیری و همکاران. اندیشه رفیع. آخرین چاپ. </w:t>
            </w:r>
          </w:p>
          <w:p w:rsidR="00184FC5" w:rsidRPr="00740A6B" w:rsidRDefault="00184FC5" w:rsidP="00184F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پولیت، بک، هانگلر. اصول روش تحقیق پرستاری: روش ها، ارزیابی و کاربرد. ترجمه ناهید دهقان نیری و احمد علی اسدی نوقابی. اندیشه رفیع. آخرین چاپ.</w:t>
            </w:r>
          </w:p>
          <w:p w:rsidR="008A0738" w:rsidRPr="008A0738" w:rsidRDefault="008A0738" w:rsidP="000552F3">
            <w:pPr>
              <w:bidi w:val="0"/>
              <w:rPr>
                <w:rFonts w:cs="B Mitra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7E6A42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83EB1">
              <w:rPr>
                <w:rFonts w:cs="B Mitra"/>
                <w:rtl/>
              </w:rPr>
              <w:t>سخنرانی</w:t>
            </w:r>
            <w:r w:rsidRPr="00F83EB1">
              <w:rPr>
                <w:rFonts w:cs="B Mitra"/>
                <w:b/>
                <w:bCs/>
                <w:rtl/>
              </w:rPr>
              <w:t>،</w:t>
            </w:r>
            <w:r w:rsidRPr="00F83EB1">
              <w:rPr>
                <w:rFonts w:cs="B Mitra"/>
                <w:b/>
                <w:bCs/>
              </w:rPr>
              <w:t xml:space="preserve"> </w:t>
            </w:r>
            <w:r w:rsidRPr="00F83EB1">
              <w:rPr>
                <w:rFonts w:cs="B Mitra"/>
                <w:rtl/>
              </w:rPr>
              <w:t>بحث گروهی، پرسش و پاسخ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966B9F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184FC5" w:rsidRPr="000D74C1" w:rsidTr="00966B9F">
              <w:tc>
                <w:tcPr>
                  <w:tcW w:w="2073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حضور فعال و منظم در جلسات درس</w:t>
                  </w:r>
                </w:p>
              </w:tc>
              <w:tc>
                <w:tcPr>
                  <w:tcW w:w="2064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76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  <w:tc>
                <w:tcPr>
                  <w:tcW w:w="2083" w:type="dxa"/>
                </w:tcPr>
                <w:p w:rsidR="00184FC5" w:rsidRPr="00740A6B" w:rsidRDefault="00184FC5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184FC5" w:rsidRPr="000D74C1" w:rsidTr="00966B9F">
              <w:tc>
                <w:tcPr>
                  <w:tcW w:w="2073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ارائه تکالیف مربوط به تدوین پروپوزال و نقد مقاله در هر جلسه درس</w:t>
                  </w:r>
                </w:p>
              </w:tc>
              <w:tc>
                <w:tcPr>
                  <w:tcW w:w="2064" w:type="dxa"/>
                </w:tcPr>
                <w:p w:rsidR="00184FC5" w:rsidRPr="00740A6B" w:rsidRDefault="00184FC5" w:rsidP="00160A05">
                  <w:pPr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6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  <w:tc>
                <w:tcPr>
                  <w:tcW w:w="2083" w:type="dxa"/>
                </w:tcPr>
                <w:p w:rsidR="00184FC5" w:rsidRPr="00740A6B" w:rsidRDefault="00184FC5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184FC5" w:rsidTr="00966B9F">
              <w:tc>
                <w:tcPr>
                  <w:tcW w:w="2073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64" w:type="dxa"/>
                </w:tcPr>
                <w:p w:rsidR="00184FC5" w:rsidRPr="00740A6B" w:rsidRDefault="00184FC5" w:rsidP="00160A05">
                  <w:pPr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076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پایان ترم تحصیلی</w:t>
                  </w:r>
                </w:p>
              </w:tc>
              <w:tc>
                <w:tcPr>
                  <w:tcW w:w="2083" w:type="dxa"/>
                </w:tcPr>
                <w:p w:rsidR="00184FC5" w:rsidRPr="00740A6B" w:rsidRDefault="00184FC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184FC5" w:rsidTr="00966B9F">
              <w:tc>
                <w:tcPr>
                  <w:tcW w:w="2073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تدوین پروپوزال طرح تحقیقاتی</w:t>
                  </w:r>
                </w:p>
              </w:tc>
              <w:tc>
                <w:tcPr>
                  <w:tcW w:w="2064" w:type="dxa"/>
                </w:tcPr>
                <w:p w:rsidR="00184FC5" w:rsidRPr="00740A6B" w:rsidRDefault="00184FC5" w:rsidP="00160A05">
                  <w:pPr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076" w:type="dxa"/>
                </w:tcPr>
                <w:p w:rsidR="00184FC5" w:rsidRPr="00740A6B" w:rsidRDefault="00184FC5" w:rsidP="00160A05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740A6B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  <w:tc>
                <w:tcPr>
                  <w:tcW w:w="2083" w:type="dxa"/>
                </w:tcPr>
                <w:p w:rsidR="00184FC5" w:rsidRPr="00740A6B" w:rsidRDefault="00184FC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966B9F" w:rsidRPr="00966B9F" w:rsidRDefault="00966B9F">
      <w:pPr>
        <w:rPr>
          <w:rFonts w:cs="B Mitra"/>
          <w:rtl/>
        </w:rPr>
      </w:pPr>
      <w:r w:rsidRPr="00966B9F">
        <w:rPr>
          <w:rFonts w:cs="B Mitra" w:hint="cs"/>
          <w:rtl/>
        </w:rPr>
        <w:t>حضور در جلسات کلاس</w:t>
      </w:r>
    </w:p>
    <w:p w:rsidR="00966B9F" w:rsidRDefault="00966B9F">
      <w:pPr>
        <w:rPr>
          <w:rFonts w:cs="B Mitra"/>
          <w:rtl/>
        </w:rPr>
      </w:pPr>
      <w:r w:rsidRPr="00966B9F">
        <w:rPr>
          <w:rFonts w:cs="B Mitra" w:hint="cs"/>
          <w:rtl/>
        </w:rPr>
        <w:t>مشارکت در بحث و انجام تکالیف کلاسی</w:t>
      </w:r>
    </w:p>
    <w:p w:rsidR="00F22CCC" w:rsidRPr="00F22CCC" w:rsidRDefault="00F22CCC">
      <w:pPr>
        <w:rPr>
          <w:rFonts w:cs="B Mitra"/>
          <w:rtl/>
        </w:rPr>
      </w:pPr>
      <w:r w:rsidRPr="00F22CCC">
        <w:rPr>
          <w:rFonts w:cs="B Mitra"/>
          <w:rtl/>
        </w:rPr>
        <w:t>رجوع به منابع معرفی شده</w:t>
      </w:r>
    </w:p>
    <w:p w:rsidR="00F22CCC" w:rsidRPr="00966B9F" w:rsidRDefault="00F22CCC">
      <w:pPr>
        <w:rPr>
          <w:rFonts w:cs="B Mitra"/>
          <w:rtl/>
        </w:rPr>
      </w:pPr>
      <w:r w:rsidRPr="00F22CCC">
        <w:rPr>
          <w:rFonts w:cs="B Mitra" w:hint="cs"/>
          <w:rtl/>
        </w:rPr>
        <w:t>انجام به موقع تکالیف تعیین شده</w:t>
      </w:r>
    </w:p>
    <w:p w:rsidR="00FA0F45" w:rsidRDefault="00966B9F">
      <w:pPr>
        <w:rPr>
          <w:rFonts w:cs="B Zar"/>
          <w:sz w:val="24"/>
          <w:szCs w:val="24"/>
          <w:u w:val="single"/>
          <w:rtl/>
        </w:rPr>
      </w:pPr>
      <w:r>
        <w:rPr>
          <w:rFonts w:cs="B Mitra" w:hint="cs"/>
          <w:rtl/>
        </w:rPr>
        <w:t xml:space="preserve">در خصوص غیبت در کلاسها </w:t>
      </w:r>
      <w:r w:rsidR="007E6A42" w:rsidRPr="00F83EB1">
        <w:rPr>
          <w:rFonts w:cs="B Mitra"/>
          <w:rtl/>
        </w:rPr>
        <w:t>مطابق قوانین آموزشی دانشکده اعمال خواهد شد.</w:t>
      </w: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7E6A42" w:rsidRDefault="007E6A42" w:rsidP="003631EF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3631EF" w:rsidRPr="00B239B6" w:rsidRDefault="003631EF" w:rsidP="003631EF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4029D4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>ارائه خلاصه مباحث به صورت کتب</w:t>
            </w:r>
            <w:r w:rsidRPr="004029D4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ی</w:t>
            </w:r>
            <w:r w:rsidRPr="004029D4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 xml:space="preserve"> در ابتداي هر جلسه با استفاده از کد ا</w:t>
            </w:r>
            <w:r w:rsidRPr="004029D4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ی</w:t>
            </w:r>
            <w:r w:rsidRPr="004029D4">
              <w:rPr>
                <w:rFonts w:cs="B Nazanin" w:hint="eastAsia"/>
                <w:color w:val="FF0000"/>
                <w:sz w:val="28"/>
                <w:szCs w:val="28"/>
                <w:u w:val="single"/>
                <w:rtl/>
              </w:rPr>
              <w:t>جاد</w:t>
            </w:r>
            <w:r w:rsidRPr="004029D4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 xml:space="preserve"> شده توسط پلتفرم ها</w:t>
            </w:r>
            <w:r w:rsidRPr="004029D4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ی</w:t>
            </w:r>
            <w:r w:rsidRPr="004029D4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 xml:space="preserve"> هوش مصنوع</w:t>
            </w:r>
            <w:r w:rsidRPr="004029D4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ی</w:t>
            </w:r>
            <w:r w:rsidRPr="004029D4"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  <w:p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3631EF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3631EF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6E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100364" w:rsidP="00F22CCC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3631E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6F2476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با استفاده از پلتفرم های مختلف هوش مصنوعی مانند </w:t>
            </w:r>
            <w:proofErr w:type="spellStart"/>
            <w:r w:rsidRPr="006F2476">
              <w:rPr>
                <w:rFonts w:cs="B Nazanin"/>
                <w:color w:val="FF0000"/>
                <w:sz w:val="28"/>
                <w:szCs w:val="28"/>
                <w:u w:val="single"/>
              </w:rPr>
              <w:t>Nolej</w:t>
            </w:r>
            <w:proofErr w:type="spellEnd"/>
            <w:r w:rsidRPr="006F2476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 از دانشجویان خواسته میوشد مباحث مربوط به هر جلسه را خلاصه کند، </w:t>
            </w:r>
            <w:r w:rsidRPr="006F2476">
              <w:rPr>
                <w:rFonts w:cs="B Nazanin"/>
                <w:color w:val="FF0000"/>
                <w:sz w:val="28"/>
                <w:szCs w:val="28"/>
                <w:u w:val="single"/>
              </w:rPr>
              <w:t xml:space="preserve">Glossary </w:t>
            </w:r>
            <w:r w:rsidRPr="006F2476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 را استخراج کنند و در لینکی که توسط نرم افزار استخراج میشود در سما لایو بارگزاری کنند.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lastRenderedPageBreak/>
        <w:t>6. اشاره به مفاهیم اخلاق پزشکی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bidiVisual/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51"/>
        <w:gridCol w:w="708"/>
        <w:gridCol w:w="3119"/>
        <w:gridCol w:w="982"/>
        <w:gridCol w:w="3325"/>
      </w:tblGrid>
      <w:tr w:rsidR="003631EF" w:rsidRPr="00740A6B" w:rsidTr="00160A05">
        <w:trPr>
          <w:jc w:val="center"/>
        </w:trPr>
        <w:tc>
          <w:tcPr>
            <w:tcW w:w="9670" w:type="dxa"/>
            <w:gridSpan w:val="6"/>
            <w:shd w:val="clear" w:color="auto" w:fill="FFFFFF" w:themeFill="background1"/>
          </w:tcPr>
          <w:p w:rsidR="003631EF" w:rsidRPr="00740A6B" w:rsidRDefault="003631EF" w:rsidP="00160A05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جدول زمان بندی ارائه برنامه درس روش تحقیق پیشرفته، نیمسال اول 1400-99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*</w:t>
            </w:r>
          </w:p>
        </w:tc>
        <w:tc>
          <w:tcPr>
            <w:tcW w:w="851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تاریخ</w:t>
            </w:r>
          </w:p>
        </w:tc>
        <w:tc>
          <w:tcPr>
            <w:tcW w:w="708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ساعت</w:t>
            </w:r>
          </w:p>
        </w:tc>
        <w:tc>
          <w:tcPr>
            <w:tcW w:w="3119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عنوان</w:t>
            </w:r>
          </w:p>
        </w:tc>
        <w:tc>
          <w:tcPr>
            <w:tcW w:w="982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مدرس</w:t>
            </w:r>
          </w:p>
        </w:tc>
        <w:tc>
          <w:tcPr>
            <w:tcW w:w="3325" w:type="dxa"/>
            <w:shd w:val="clear" w:color="auto" w:fill="F2F2F2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لازم دانشجویان قبل شروع کلاس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ارائه طرح درس و اخذ نقطه نظرات دانشجویان</w:t>
            </w:r>
          </w:p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اهمیت پژوهش در سیستم های بهداشتی درمانی</w:t>
            </w:r>
          </w:p>
        </w:tc>
        <w:tc>
          <w:tcPr>
            <w:tcW w:w="982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انتخاب موضوع و نگارش عنوان</w:t>
            </w:r>
          </w:p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3631EF" w:rsidRPr="00740A6B" w:rsidRDefault="003631EF" w:rsidP="00160A0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لازم  برای مشارکت فعال در مباحث کلاسی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معرفی مساله(زمینه، اهمیت و ضرورت موضوع)-مروری بر متون اهداف، سؤالات، فرضیه، پیش فرض، متغیرها</w:t>
            </w:r>
          </w:p>
        </w:tc>
        <w:tc>
          <w:tcPr>
            <w:tcW w:w="982" w:type="dxa"/>
          </w:tcPr>
          <w:p w:rsidR="003631EF" w:rsidRPr="00740A6B" w:rsidRDefault="003631EF" w:rsidP="00160A0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تعریف واژها، چارچوب پنداشتی و نظری</w:t>
            </w:r>
          </w:p>
        </w:tc>
        <w:tc>
          <w:tcPr>
            <w:tcW w:w="982" w:type="dxa"/>
          </w:tcPr>
          <w:p w:rsidR="003631EF" w:rsidRPr="00740A6B" w:rsidRDefault="003631EF" w:rsidP="00160A0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جامعه و نمونه پژوهش، محیط پژوهش روش های نمونه گیری، حجم نمونه، خطای پژوهش</w:t>
            </w:r>
          </w:p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3631EF" w:rsidRPr="00740A6B" w:rsidRDefault="003631EF" w:rsidP="00160A05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انواع روش تحقیق کمی(توصیفی مقطعی، طولی و همبستگی، تحلیلی </w:t>
            </w: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گذشته نگر، آینده نگر و تاریخی، تجربی و نیمه تجربی)</w:t>
            </w:r>
          </w:p>
        </w:tc>
        <w:tc>
          <w:tcPr>
            <w:tcW w:w="982" w:type="dxa"/>
          </w:tcPr>
          <w:p w:rsidR="003631EF" w:rsidRPr="00740A6B" w:rsidRDefault="003631EF">
            <w:pPr>
              <w:rPr>
                <w:rFonts w:cs="B Nazanin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 xml:space="preserve">دکتر </w:t>
            </w: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آزادی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982" w:type="dxa"/>
          </w:tcPr>
          <w:p w:rsidR="003631EF" w:rsidRPr="00740A6B" w:rsidRDefault="003631EF" w:rsidP="00160A0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ابزار جمع آوری داده ها (تعریف، انواع، نحوه استفاده، مزایا و معایب)</w:t>
            </w:r>
          </w:p>
        </w:tc>
        <w:tc>
          <w:tcPr>
            <w:tcW w:w="982" w:type="dxa"/>
          </w:tcPr>
          <w:p w:rsidR="003631EF" w:rsidRPr="00740A6B" w:rsidRDefault="003631EF" w:rsidP="00B45D15">
            <w:pPr>
              <w:rPr>
                <w:rFonts w:cs="B Nazanin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</w:t>
            </w:r>
            <w:r w:rsidR="00B45D15">
              <w:rPr>
                <w:rFonts w:asciiTheme="minorBidi" w:hAnsiTheme="minorBidi" w:cs="B Nazanin" w:hint="cs"/>
                <w:sz w:val="24"/>
                <w:szCs w:val="24"/>
                <w:rtl/>
              </w:rPr>
              <w:t>اعظمی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ابزار جمع آوری داده ها (مشاهده، پرسشنامه، مقیاس های لیکرت، رتبه بندی، افتراق معنا، قیاس بصری) </w:t>
            </w:r>
          </w:p>
        </w:tc>
        <w:tc>
          <w:tcPr>
            <w:tcW w:w="982" w:type="dxa"/>
          </w:tcPr>
          <w:p w:rsidR="003631EF" w:rsidRPr="00740A6B" w:rsidRDefault="003631EF">
            <w:pPr>
              <w:rPr>
                <w:rFonts w:cs="B Nazanin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</w:t>
            </w:r>
            <w:r w:rsidR="00B45D15">
              <w:rPr>
                <w:rFonts w:asciiTheme="minorBidi" w:hAnsiTheme="minorBidi" w:cs="B Nazanin" w:hint="cs"/>
                <w:sz w:val="24"/>
                <w:szCs w:val="24"/>
                <w:rtl/>
              </w:rPr>
              <w:t>اعظمی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اعتبار و اعتماد علمی ابزار پژوهش در پرستاری</w:t>
            </w:r>
          </w:p>
        </w:tc>
        <w:tc>
          <w:tcPr>
            <w:tcW w:w="982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</w:t>
            </w:r>
            <w:r w:rsidR="00B45D15">
              <w:rPr>
                <w:rFonts w:asciiTheme="minorBidi" w:hAnsiTheme="minorBidi" w:cs="B Nazanin" w:hint="cs"/>
                <w:sz w:val="24"/>
                <w:szCs w:val="24"/>
                <w:rtl/>
              </w:rPr>
              <w:t>اعظمی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ملاحظات اخلاقی</w:t>
            </w: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پژوهش</w:t>
            </w: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740A6B"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محدودیت های پژوهش، طرح زمانبندی و بودجه بندی</w:t>
            </w:r>
          </w:p>
        </w:tc>
        <w:tc>
          <w:tcPr>
            <w:tcW w:w="982" w:type="dxa"/>
          </w:tcPr>
          <w:p w:rsidR="003631EF" w:rsidRPr="00740A6B" w:rsidRDefault="00B45D15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اعظمی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</w:tcPr>
          <w:p w:rsidR="003631EF" w:rsidRPr="00740A6B" w:rsidRDefault="003631EF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631EF" w:rsidRPr="00740A6B" w:rsidRDefault="003631EF" w:rsidP="00160A05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نگارش منابع،</w:t>
            </w:r>
            <w:r w:rsidR="00740A6B" w:rsidRPr="00740A6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اصول گزارش تحقیق در پرستاری (نگارش مقاله)</w:t>
            </w:r>
          </w:p>
        </w:tc>
        <w:tc>
          <w:tcPr>
            <w:tcW w:w="982" w:type="dxa"/>
          </w:tcPr>
          <w:p w:rsidR="003631EF" w:rsidRPr="00740A6B" w:rsidRDefault="003631EF">
            <w:pPr>
              <w:rPr>
                <w:rFonts w:cs="B Nazanin"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</w:t>
            </w:r>
            <w:r w:rsidR="00B45D15">
              <w:rPr>
                <w:rFonts w:asciiTheme="minorBidi" w:hAnsiTheme="minorBidi" w:cs="B Nazanin" w:hint="cs"/>
                <w:sz w:val="24"/>
                <w:szCs w:val="24"/>
                <w:rtl/>
              </w:rPr>
              <w:t>اعظمی</w:t>
            </w:r>
          </w:p>
        </w:tc>
        <w:tc>
          <w:tcPr>
            <w:tcW w:w="3325" w:type="dxa"/>
          </w:tcPr>
          <w:p w:rsidR="003631EF" w:rsidRPr="00740A6B" w:rsidRDefault="003631EF" w:rsidP="00160A05">
            <w:pPr>
              <w:spacing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3631EF" w:rsidRPr="00740A6B" w:rsidTr="00160A05">
        <w:trPr>
          <w:jc w:val="center"/>
        </w:trPr>
        <w:tc>
          <w:tcPr>
            <w:tcW w:w="685" w:type="dxa"/>
          </w:tcPr>
          <w:p w:rsidR="003631EF" w:rsidRPr="00740A6B" w:rsidRDefault="00740A6B" w:rsidP="00160A05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985" w:type="dxa"/>
            <w:gridSpan w:val="5"/>
          </w:tcPr>
          <w:p w:rsidR="003631EF" w:rsidRPr="00740A6B" w:rsidRDefault="003631EF" w:rsidP="00160A0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40A6B"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  <w:t>آزمون پایان ترم</w:t>
            </w:r>
          </w:p>
        </w:tc>
      </w:tr>
    </w:tbl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sectPr w:rsidR="00726F4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DD" w:rsidRDefault="00BE61D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E61DD" w:rsidRDefault="00BE61D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DD" w:rsidRDefault="00BE61D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E61DD" w:rsidRDefault="00BE61D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C17"/>
    <w:multiLevelType w:val="hybridMultilevel"/>
    <w:tmpl w:val="D34A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AA2"/>
    <w:multiLevelType w:val="hybridMultilevel"/>
    <w:tmpl w:val="F0BC0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2DE1"/>
    <w:multiLevelType w:val="hybridMultilevel"/>
    <w:tmpl w:val="A256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209C"/>
    <w:multiLevelType w:val="hybridMultilevel"/>
    <w:tmpl w:val="2B3AC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44611"/>
    <w:multiLevelType w:val="hybridMultilevel"/>
    <w:tmpl w:val="783E4E90"/>
    <w:lvl w:ilvl="0" w:tplc="C5D06E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D26F39"/>
    <w:multiLevelType w:val="hybridMultilevel"/>
    <w:tmpl w:val="781E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1281"/>
    <w:multiLevelType w:val="hybridMultilevel"/>
    <w:tmpl w:val="A05201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36077"/>
    <w:multiLevelType w:val="hybridMultilevel"/>
    <w:tmpl w:val="AD6A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552F3"/>
    <w:rsid w:val="000B775C"/>
    <w:rsid w:val="000C5525"/>
    <w:rsid w:val="000D74C1"/>
    <w:rsid w:val="000E272A"/>
    <w:rsid w:val="00100364"/>
    <w:rsid w:val="00103723"/>
    <w:rsid w:val="00175799"/>
    <w:rsid w:val="00184FC5"/>
    <w:rsid w:val="001B64AA"/>
    <w:rsid w:val="001D25DF"/>
    <w:rsid w:val="001F7801"/>
    <w:rsid w:val="002246F6"/>
    <w:rsid w:val="003631EF"/>
    <w:rsid w:val="00475427"/>
    <w:rsid w:val="00487416"/>
    <w:rsid w:val="00506B90"/>
    <w:rsid w:val="00513D93"/>
    <w:rsid w:val="00574CE4"/>
    <w:rsid w:val="005B4181"/>
    <w:rsid w:val="005D3797"/>
    <w:rsid w:val="005F1D8F"/>
    <w:rsid w:val="006747B0"/>
    <w:rsid w:val="00680E56"/>
    <w:rsid w:val="00685297"/>
    <w:rsid w:val="007265C0"/>
    <w:rsid w:val="00726F46"/>
    <w:rsid w:val="0073369E"/>
    <w:rsid w:val="00740A6B"/>
    <w:rsid w:val="007415AF"/>
    <w:rsid w:val="007443FC"/>
    <w:rsid w:val="007B48FF"/>
    <w:rsid w:val="007C0869"/>
    <w:rsid w:val="007D32C8"/>
    <w:rsid w:val="007E6A42"/>
    <w:rsid w:val="00875EE3"/>
    <w:rsid w:val="00891F17"/>
    <w:rsid w:val="008A0738"/>
    <w:rsid w:val="00903365"/>
    <w:rsid w:val="00912645"/>
    <w:rsid w:val="00966B9F"/>
    <w:rsid w:val="00986CAA"/>
    <w:rsid w:val="009B700C"/>
    <w:rsid w:val="009D2FBD"/>
    <w:rsid w:val="009F5809"/>
    <w:rsid w:val="00A014BA"/>
    <w:rsid w:val="00AA4323"/>
    <w:rsid w:val="00B36855"/>
    <w:rsid w:val="00B45D15"/>
    <w:rsid w:val="00B47A96"/>
    <w:rsid w:val="00B77281"/>
    <w:rsid w:val="00BE61DD"/>
    <w:rsid w:val="00CB36A0"/>
    <w:rsid w:val="00D0596E"/>
    <w:rsid w:val="00D20A87"/>
    <w:rsid w:val="00DB487E"/>
    <w:rsid w:val="00DF2B78"/>
    <w:rsid w:val="00E453C8"/>
    <w:rsid w:val="00E513B8"/>
    <w:rsid w:val="00F22CCC"/>
    <w:rsid w:val="00F55445"/>
    <w:rsid w:val="00F72BD8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A0738"/>
    <w:rPr>
      <w:color w:val="0000FF"/>
      <w:u w:val="single"/>
    </w:rPr>
  </w:style>
  <w:style w:type="character" w:customStyle="1" w:styleId="a-list-item">
    <w:name w:val="a-list-item"/>
    <w:basedOn w:val="DefaultParagraphFont"/>
    <w:rsid w:val="00574CE4"/>
  </w:style>
  <w:style w:type="character" w:customStyle="1" w:styleId="a-text-bold">
    <w:name w:val="a-text-bold"/>
    <w:basedOn w:val="DefaultParagraphFont"/>
    <w:rsid w:val="0057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rsid w:val="008A0738"/>
    <w:rPr>
      <w:color w:val="0000FF"/>
      <w:u w:val="single"/>
    </w:rPr>
  </w:style>
  <w:style w:type="character" w:customStyle="1" w:styleId="a-list-item">
    <w:name w:val="a-list-item"/>
    <w:basedOn w:val="DefaultParagraphFont"/>
    <w:rsid w:val="00574CE4"/>
  </w:style>
  <w:style w:type="character" w:customStyle="1" w:styleId="a-text-bold">
    <w:name w:val="a-text-bold"/>
    <w:basedOn w:val="DefaultParagraphFont"/>
    <w:rsid w:val="0057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473A-47B4-4B20-BFDC-E1ED3CC3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dcterms:created xsi:type="dcterms:W3CDTF">2024-11-13T08:52:00Z</dcterms:created>
  <dcterms:modified xsi:type="dcterms:W3CDTF">2024-11-13T08:52:00Z</dcterms:modified>
</cp:coreProperties>
</file>