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1DA" w:rsidRPr="00997CAC" w:rsidRDefault="00E839B9" w:rsidP="00E839B9">
      <w:pPr>
        <w:pStyle w:val="Header"/>
        <w:jc w:val="center"/>
        <w:rPr>
          <w:rFonts w:cs="B Nazanin"/>
          <w:b/>
          <w:bCs/>
          <w:color w:val="FF0000"/>
          <w:sz w:val="28"/>
          <w:szCs w:val="28"/>
          <w:rtl/>
        </w:rPr>
      </w:pPr>
      <w:r w:rsidRPr="00997CAC">
        <w:rPr>
          <w:rFonts w:cs="B Nazanin" w:hint="cs"/>
          <w:b/>
          <w:bCs/>
          <w:sz w:val="28"/>
          <w:szCs w:val="28"/>
          <w:rtl/>
        </w:rPr>
        <w:t>(( جدول</w:t>
      </w:r>
      <w:r w:rsidR="005B51DA" w:rsidRPr="00997CAC">
        <w:rPr>
          <w:rFonts w:cs="B Nazanin" w:hint="cs"/>
          <w:b/>
          <w:bCs/>
          <w:sz w:val="28"/>
          <w:szCs w:val="28"/>
          <w:rtl/>
        </w:rPr>
        <w:t xml:space="preserve"> پایان نامه </w:t>
      </w:r>
      <w:r w:rsidRPr="00997CAC">
        <w:rPr>
          <w:rFonts w:cs="B Nazanin" w:hint="cs"/>
          <w:b/>
          <w:bCs/>
          <w:sz w:val="28"/>
          <w:szCs w:val="28"/>
          <w:rtl/>
        </w:rPr>
        <w:t>دفاع شده</w:t>
      </w:r>
      <w:r w:rsidR="005B51DA" w:rsidRPr="00997CAC">
        <w:rPr>
          <w:rFonts w:cs="B Nazanin" w:hint="cs"/>
          <w:b/>
          <w:bCs/>
          <w:sz w:val="28"/>
          <w:szCs w:val="28"/>
          <w:rtl/>
        </w:rPr>
        <w:t xml:space="preserve"> دانشکده پرستاری و مامایی  </w:t>
      </w:r>
      <w:r w:rsidR="005B51DA" w:rsidRPr="00997CAC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>نیمسال اول 1404- 1403</w:t>
      </w:r>
      <w:r w:rsidR="005B51DA" w:rsidRPr="00997CAC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="005B51DA" w:rsidRPr="00997CAC">
        <w:rPr>
          <w:rFonts w:cs="B Nazanin" w:hint="cs"/>
          <w:b/>
          <w:bCs/>
          <w:sz w:val="28"/>
          <w:szCs w:val="28"/>
          <w:rtl/>
        </w:rPr>
        <w:t>))</w:t>
      </w:r>
    </w:p>
    <w:p w:rsidR="005B51DA" w:rsidRPr="00997CAC" w:rsidRDefault="005B51DA" w:rsidP="005B51DA">
      <w:pPr>
        <w:pStyle w:val="Header"/>
        <w:jc w:val="center"/>
        <w:rPr>
          <w:rFonts w:cs="B Nazanin"/>
          <w:b/>
          <w:bCs/>
          <w:color w:val="FF0000"/>
          <w:sz w:val="24"/>
          <w:szCs w:val="24"/>
          <w:rtl/>
        </w:rPr>
      </w:pPr>
    </w:p>
    <w:p w:rsidR="005B51DA" w:rsidRPr="00997CAC" w:rsidRDefault="005B51DA" w:rsidP="005B51DA">
      <w:pPr>
        <w:spacing w:line="240" w:lineRule="auto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15451" w:type="dxa"/>
        <w:tblInd w:w="-676" w:type="dxa"/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1134"/>
        <w:gridCol w:w="4394"/>
        <w:gridCol w:w="1701"/>
        <w:gridCol w:w="1701"/>
        <w:gridCol w:w="1276"/>
        <w:gridCol w:w="1985"/>
        <w:gridCol w:w="1276"/>
      </w:tblGrid>
      <w:tr w:rsidR="005B51DA" w:rsidRPr="00997CAC" w:rsidTr="004A6396">
        <w:trPr>
          <w:cantSplit/>
          <w:trHeight w:val="1134"/>
        </w:trPr>
        <w:tc>
          <w:tcPr>
            <w:tcW w:w="567" w:type="dxa"/>
            <w:textDirection w:val="btLr"/>
          </w:tcPr>
          <w:p w:rsidR="005B51DA" w:rsidRPr="00997CAC" w:rsidRDefault="005B51DA" w:rsidP="004A6396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417" w:type="dxa"/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نام دانشجو</w:t>
            </w:r>
          </w:p>
        </w:tc>
        <w:tc>
          <w:tcPr>
            <w:tcW w:w="1134" w:type="dxa"/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گرایش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پایان نامه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استاد راهنما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استاد مشاور علمی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استاد مشاور آماری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داوران پایان نامه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دفاع نهایی</w:t>
            </w:r>
          </w:p>
        </w:tc>
      </w:tr>
      <w:tr w:rsidR="005B51DA" w:rsidRPr="00997CAC" w:rsidTr="004A6396">
        <w:trPr>
          <w:trHeight w:val="1457"/>
        </w:trPr>
        <w:tc>
          <w:tcPr>
            <w:tcW w:w="567" w:type="dxa"/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417" w:type="dxa"/>
            <w:vAlign w:val="center"/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مريم سليماني چالانچي</w:t>
            </w:r>
          </w:p>
        </w:tc>
        <w:tc>
          <w:tcPr>
            <w:tcW w:w="1134" w:type="dxa"/>
            <w:vAlign w:val="center"/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داخلی- جراحی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:rsidR="005B51DA" w:rsidRPr="00997CAC" w:rsidRDefault="005B51DA" w:rsidP="004A6396">
            <w:pPr>
              <w:spacing w:before="100" w:beforeAutospacing="1" w:after="100" w:afterAutospacing="1"/>
              <w:ind w:left="283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بررسي مراقبت هاي پرستاري از دست رفته و عوامل مرتبط با آن از ديدگاه پرستاران بخش هاي ويژه بيمارستان هاي آموزشي شهر ايلام در سال 1403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1DA" w:rsidRPr="00997CAC" w:rsidRDefault="005B51DA" w:rsidP="004A6396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97CAC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راهنمای اول: </w:t>
            </w:r>
          </w:p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خانم دكتر معصومه اطاقي</w:t>
            </w:r>
          </w:p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راهنمای دوم: خانم دکتر فاطمه نجفی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آقاي دكتر آرمان آزادي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ندارد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آقاي دكتر فخرالدين تقي نژاد</w:t>
            </w:r>
            <w:r w:rsidRPr="00997CAC">
              <w:rPr>
                <w:rFonts w:cs="B Nazanin" w:hint="cs"/>
                <w:b/>
                <w:bCs/>
                <w:color w:val="000000"/>
                <w:sz w:val="24"/>
                <w:szCs w:val="24"/>
              </w:rPr>
              <w:t> </w:t>
            </w:r>
            <w:r w:rsidRPr="00997CAC">
              <w:rPr>
                <w:rFonts w:cs="B Nazanin"/>
                <w:b/>
                <w:bCs/>
                <w:color w:val="000000"/>
                <w:sz w:val="24"/>
                <w:szCs w:val="24"/>
              </w:rPr>
              <w:t>–</w:t>
            </w:r>
            <w:r w:rsidRPr="00997CAC">
              <w:rPr>
                <w:rFonts w:cs="B Nazanin" w:hint="cs"/>
                <w:b/>
                <w:bCs/>
                <w:color w:val="000000"/>
                <w:sz w:val="24"/>
                <w:szCs w:val="24"/>
              </w:rPr>
              <w:t> </w:t>
            </w:r>
          </w:p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خانم سارا محمد نژاد</w:t>
            </w:r>
            <w:r w:rsidRPr="00997CA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30/10/1403</w:t>
            </w:r>
          </w:p>
        </w:tc>
      </w:tr>
      <w:tr w:rsidR="005B51DA" w:rsidRPr="00997CAC" w:rsidTr="004A6396">
        <w:trPr>
          <w:trHeight w:val="1457"/>
        </w:trPr>
        <w:tc>
          <w:tcPr>
            <w:tcW w:w="567" w:type="dxa"/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vAlign w:val="center"/>
          </w:tcPr>
          <w:p w:rsidR="005B51DA" w:rsidRPr="00997CAC" w:rsidRDefault="005B51DA" w:rsidP="004A6396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97CAC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سمیرا شجاعی</w:t>
            </w:r>
          </w:p>
        </w:tc>
        <w:tc>
          <w:tcPr>
            <w:tcW w:w="1134" w:type="dxa"/>
            <w:vAlign w:val="center"/>
          </w:tcPr>
          <w:p w:rsidR="005B51DA" w:rsidRPr="00997CAC" w:rsidRDefault="005B51DA" w:rsidP="004A6396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97CAC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سالمندی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:rsidR="005B51DA" w:rsidRPr="00997CAC" w:rsidRDefault="005B51DA" w:rsidP="004A6396">
            <w:pPr>
              <w:spacing w:before="100" w:beforeAutospacing="1" w:after="100" w:afterAutospacing="1"/>
              <w:ind w:left="283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97CAC">
              <w:rPr>
                <w:rFonts w:ascii="Tahoma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بررسي تأثير آموزش سلامت جنسي بر سلامت رواني _ اجتماعي و خودكارآمدي جنسي زنان سالمند شهر ايلام در سال 1402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1DA" w:rsidRPr="00997CAC" w:rsidRDefault="005B51DA" w:rsidP="004A6396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خانم دكتر ساناز اعظمي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1DA" w:rsidRPr="00997CAC" w:rsidRDefault="005B51DA" w:rsidP="004A6396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color w:val="000000"/>
                <w:sz w:val="24"/>
                <w:szCs w:val="24"/>
              </w:rPr>
              <w:t> </w:t>
            </w:r>
            <w:r w:rsidRPr="00997CAC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خانم دكتر صفورا طاهري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1DA" w:rsidRPr="00997CAC" w:rsidRDefault="005B51DA" w:rsidP="004A6396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آقاي دكتر علي اشرف مظفري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خانم دكتر افسانه رئيسي فر-خانم دكتر اشرف ديركوندمقدم</w:t>
            </w:r>
          </w:p>
          <w:p w:rsidR="005B51DA" w:rsidRPr="00997CAC" w:rsidRDefault="005B51DA" w:rsidP="004A6396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</w:p>
          <w:p w:rsidR="005B51DA" w:rsidRPr="00997CAC" w:rsidRDefault="005B51DA" w:rsidP="004A6396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14/11/1403</w:t>
            </w:r>
          </w:p>
        </w:tc>
      </w:tr>
    </w:tbl>
    <w:p w:rsidR="005B51DA" w:rsidRPr="00997CAC" w:rsidRDefault="005B51DA" w:rsidP="005B51DA">
      <w:pPr>
        <w:pStyle w:val="ListParagraph"/>
        <w:spacing w:line="240" w:lineRule="auto"/>
        <w:rPr>
          <w:rFonts w:cs="B Nazanin"/>
          <w:b/>
          <w:bCs/>
          <w:sz w:val="24"/>
          <w:szCs w:val="24"/>
          <w:rtl/>
        </w:rPr>
      </w:pPr>
    </w:p>
    <w:p w:rsidR="005B51DA" w:rsidRPr="00997CAC" w:rsidRDefault="005B51DA" w:rsidP="005B51DA">
      <w:pPr>
        <w:pStyle w:val="ListParagraph"/>
        <w:spacing w:line="240" w:lineRule="auto"/>
        <w:rPr>
          <w:rFonts w:cs="B Nazanin" w:hint="cs"/>
          <w:b/>
          <w:bCs/>
          <w:sz w:val="24"/>
          <w:szCs w:val="24"/>
          <w:rtl/>
        </w:rPr>
      </w:pPr>
    </w:p>
    <w:p w:rsidR="005B51DA" w:rsidRPr="00997CAC" w:rsidRDefault="005B51DA" w:rsidP="005B51DA">
      <w:pPr>
        <w:pStyle w:val="ListParagraph"/>
        <w:spacing w:line="240" w:lineRule="auto"/>
        <w:rPr>
          <w:rFonts w:cs="B Nazanin" w:hint="cs"/>
          <w:b/>
          <w:bCs/>
          <w:sz w:val="24"/>
          <w:szCs w:val="24"/>
          <w:rtl/>
        </w:rPr>
      </w:pPr>
    </w:p>
    <w:p w:rsidR="005B51DA" w:rsidRPr="00997CAC" w:rsidRDefault="005B51DA" w:rsidP="005B51DA">
      <w:pPr>
        <w:pStyle w:val="ListParagraph"/>
        <w:spacing w:line="240" w:lineRule="auto"/>
        <w:rPr>
          <w:rFonts w:cs="B Nazanin"/>
          <w:b/>
          <w:bCs/>
          <w:sz w:val="24"/>
          <w:szCs w:val="24"/>
          <w:rtl/>
        </w:rPr>
      </w:pPr>
    </w:p>
    <w:p w:rsidR="005B51DA" w:rsidRPr="00997CAC" w:rsidRDefault="005B51DA" w:rsidP="005B51DA">
      <w:pPr>
        <w:pStyle w:val="ListParagraph"/>
        <w:spacing w:line="240" w:lineRule="auto"/>
        <w:rPr>
          <w:rFonts w:cs="B Nazanin"/>
          <w:b/>
          <w:bCs/>
          <w:sz w:val="24"/>
          <w:szCs w:val="24"/>
          <w:rtl/>
        </w:rPr>
      </w:pPr>
    </w:p>
    <w:p w:rsidR="005B51DA" w:rsidRPr="00997CAC" w:rsidRDefault="005B51DA" w:rsidP="00E839B9">
      <w:pPr>
        <w:pStyle w:val="Header"/>
        <w:jc w:val="center"/>
        <w:rPr>
          <w:rFonts w:cs="B Nazanin"/>
          <w:b/>
          <w:bCs/>
          <w:color w:val="FF0000"/>
          <w:sz w:val="28"/>
          <w:szCs w:val="28"/>
          <w:rtl/>
        </w:rPr>
      </w:pPr>
      <w:r w:rsidRPr="00997CAC">
        <w:rPr>
          <w:rFonts w:cs="B Nazanin" w:hint="cs"/>
          <w:b/>
          <w:bCs/>
          <w:sz w:val="28"/>
          <w:szCs w:val="28"/>
          <w:rtl/>
        </w:rPr>
        <w:lastRenderedPageBreak/>
        <w:t>(( جدول  پایان نامه</w:t>
      </w:r>
      <w:r w:rsidR="00E839B9" w:rsidRPr="00997CAC">
        <w:rPr>
          <w:rFonts w:cs="B Nazanin" w:hint="cs"/>
          <w:b/>
          <w:bCs/>
          <w:sz w:val="28"/>
          <w:szCs w:val="28"/>
          <w:rtl/>
        </w:rPr>
        <w:t xml:space="preserve"> </w:t>
      </w:r>
      <w:r w:rsidR="00E839B9" w:rsidRPr="00997CAC">
        <w:rPr>
          <w:rFonts w:cs="B Nazanin" w:hint="cs"/>
          <w:b/>
          <w:bCs/>
          <w:sz w:val="28"/>
          <w:szCs w:val="28"/>
          <w:rtl/>
        </w:rPr>
        <w:t>دفاع شده</w:t>
      </w:r>
      <w:r w:rsidRPr="00997CAC">
        <w:rPr>
          <w:rFonts w:cs="B Nazanin" w:hint="cs"/>
          <w:b/>
          <w:bCs/>
          <w:sz w:val="28"/>
          <w:szCs w:val="28"/>
          <w:rtl/>
        </w:rPr>
        <w:t xml:space="preserve"> دانشکده پرستاری و مامایی  </w:t>
      </w:r>
      <w:r w:rsidRPr="00997CAC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>نیمسال دوم تحصیلی 1404- 1403</w:t>
      </w:r>
      <w:r w:rsidRPr="00997CAC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997CAC">
        <w:rPr>
          <w:rFonts w:cs="B Nazanin" w:hint="cs"/>
          <w:b/>
          <w:bCs/>
          <w:sz w:val="28"/>
          <w:szCs w:val="28"/>
          <w:rtl/>
        </w:rPr>
        <w:t>))</w:t>
      </w:r>
    </w:p>
    <w:p w:rsidR="005B51DA" w:rsidRPr="00997CAC" w:rsidRDefault="005B51DA" w:rsidP="005B51DA">
      <w:pPr>
        <w:pStyle w:val="Header"/>
        <w:jc w:val="center"/>
        <w:rPr>
          <w:rFonts w:cs="B Nazanin"/>
          <w:b/>
          <w:bCs/>
          <w:color w:val="FF0000"/>
          <w:sz w:val="24"/>
          <w:szCs w:val="24"/>
          <w:rtl/>
        </w:rPr>
      </w:pPr>
    </w:p>
    <w:tbl>
      <w:tblPr>
        <w:tblStyle w:val="TableGrid"/>
        <w:bidiVisual/>
        <w:tblW w:w="15451" w:type="dxa"/>
        <w:tblInd w:w="-676" w:type="dxa"/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1134"/>
        <w:gridCol w:w="4111"/>
        <w:gridCol w:w="1984"/>
        <w:gridCol w:w="1701"/>
        <w:gridCol w:w="1276"/>
        <w:gridCol w:w="1701"/>
        <w:gridCol w:w="1560"/>
      </w:tblGrid>
      <w:tr w:rsidR="005B51DA" w:rsidRPr="00997CAC" w:rsidTr="004A6396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:rsidR="005B51DA" w:rsidRPr="00997CAC" w:rsidRDefault="005B51DA" w:rsidP="004A6396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417" w:type="dxa"/>
            <w:vAlign w:val="center"/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نام دانشجو</w:t>
            </w:r>
          </w:p>
        </w:tc>
        <w:tc>
          <w:tcPr>
            <w:tcW w:w="1134" w:type="dxa"/>
            <w:vAlign w:val="center"/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گرایش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پایان نامه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استاد راهنما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استاد مشاور علمی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استاد مشاور آماری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داوران پایان نامه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دفاع نهایی</w:t>
            </w:r>
          </w:p>
        </w:tc>
      </w:tr>
      <w:tr w:rsidR="005B51DA" w:rsidRPr="00997CAC" w:rsidTr="004A6396">
        <w:trPr>
          <w:trHeight w:val="1457"/>
        </w:trPr>
        <w:tc>
          <w:tcPr>
            <w:tcW w:w="567" w:type="dxa"/>
            <w:vAlign w:val="center"/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417" w:type="dxa"/>
            <w:vAlign w:val="center"/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طاهره الیاس پور</w:t>
            </w:r>
          </w:p>
        </w:tc>
        <w:tc>
          <w:tcPr>
            <w:tcW w:w="1134" w:type="dxa"/>
            <w:vAlign w:val="center"/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داخلی- جراحی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5B51DA" w:rsidRPr="00997CAC" w:rsidRDefault="005B51DA" w:rsidP="004A6396">
            <w:pPr>
              <w:spacing w:before="100" w:beforeAutospacing="1" w:after="100" w:afterAutospacing="1"/>
              <w:ind w:left="283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97CAC"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>بررسی</w:t>
            </w:r>
            <w:r w:rsidRPr="00997CAC">
              <w:rPr>
                <w:rFonts w:asci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>ارتباط</w:t>
            </w:r>
            <w:r w:rsidRPr="00997CAC">
              <w:rPr>
                <w:rFonts w:asci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>بین</w:t>
            </w:r>
            <w:r w:rsidRPr="00997CAC">
              <w:rPr>
                <w:rFonts w:asci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>شاخص</w:t>
            </w:r>
            <w:r w:rsidRPr="00997CAC">
              <w:rPr>
                <w:rFonts w:asci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>سواد</w:t>
            </w:r>
            <w:r w:rsidRPr="00997CAC">
              <w:rPr>
                <w:rFonts w:asci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>سلامت</w:t>
            </w:r>
            <w:r w:rsidRPr="00997CAC">
              <w:rPr>
                <w:rFonts w:asci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>و</w:t>
            </w:r>
            <w:r w:rsidRPr="00997CAC">
              <w:rPr>
                <w:rFonts w:asci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>تبعیت</w:t>
            </w:r>
            <w:r w:rsidRPr="00997CAC">
              <w:rPr>
                <w:rFonts w:asci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>دارویی</w:t>
            </w:r>
            <w:r w:rsidRPr="00997CAC">
              <w:rPr>
                <w:rFonts w:asci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997CAC">
              <w:rPr>
                <w:rFonts w:asci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>بیماران</w:t>
            </w:r>
            <w:r w:rsidRPr="00997CAC">
              <w:rPr>
                <w:rFonts w:asci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>مبتلا</w:t>
            </w:r>
            <w:r w:rsidRPr="00997CAC">
              <w:rPr>
                <w:rFonts w:asci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>به</w:t>
            </w:r>
            <w:r w:rsidRPr="00997CAC">
              <w:rPr>
                <w:rFonts w:asci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>دیابت</w:t>
            </w:r>
            <w:r w:rsidRPr="00997CAC">
              <w:rPr>
                <w:rFonts w:asci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>نوع</w:t>
            </w:r>
            <w:r w:rsidRPr="00997CAC">
              <w:rPr>
                <w:rFonts w:asci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>دو</w:t>
            </w:r>
            <w:r w:rsidRPr="00997CAC">
              <w:rPr>
                <w:rFonts w:asci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>مراجعه</w:t>
            </w:r>
            <w:r w:rsidRPr="00997CAC">
              <w:rPr>
                <w:rFonts w:asci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>کننده</w:t>
            </w:r>
            <w:r w:rsidRPr="00997CAC">
              <w:rPr>
                <w:rFonts w:asci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>به</w:t>
            </w:r>
            <w:r w:rsidRPr="00997CAC">
              <w:rPr>
                <w:rFonts w:asci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>مراکز</w:t>
            </w:r>
            <w:r w:rsidRPr="00997CAC">
              <w:rPr>
                <w:rFonts w:asci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>بهداشتی</w:t>
            </w:r>
            <w:r w:rsidRPr="00997CAC">
              <w:rPr>
                <w:rFonts w:asci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>درمانی</w:t>
            </w:r>
            <w:r w:rsidRPr="00997CAC">
              <w:rPr>
                <w:rFonts w:asci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>شهر</w:t>
            </w:r>
            <w:r w:rsidRPr="00997CAC">
              <w:rPr>
                <w:rFonts w:asci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>ایلام</w:t>
            </w:r>
            <w:r w:rsidRPr="00997CAC">
              <w:rPr>
                <w:rFonts w:ascii="B Nazanin" w:cs="B Nazanin"/>
                <w:b/>
                <w:bCs/>
                <w:sz w:val="24"/>
                <w:szCs w:val="24"/>
                <w:rtl/>
              </w:rPr>
              <w:t xml:space="preserve">: </w:t>
            </w:r>
            <w:r w:rsidRPr="00997CAC"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>نقش</w:t>
            </w:r>
            <w:r w:rsidRPr="00997CAC">
              <w:rPr>
                <w:rFonts w:asci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>میانجیگر</w:t>
            </w:r>
            <w:r w:rsidRPr="00997CAC">
              <w:rPr>
                <w:rFonts w:asci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>مراقبت</w:t>
            </w:r>
            <w:r w:rsidRPr="00997CAC">
              <w:rPr>
                <w:rFonts w:asci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>از</w:t>
            </w:r>
            <w:r w:rsidRPr="00997CAC">
              <w:rPr>
                <w:rFonts w:asci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>خود</w:t>
            </w:r>
            <w:r w:rsidRPr="00997CAC">
              <w:rPr>
                <w:rFonts w:asci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>و</w:t>
            </w:r>
            <w:r w:rsidRPr="00997CAC">
              <w:rPr>
                <w:rFonts w:asci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>خودکارآمدی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راهنمای اول : خانم</w:t>
            </w:r>
            <w:r w:rsidRPr="00997CA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دکتر</w:t>
            </w:r>
            <w:r w:rsidRPr="00997CA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ساناز اعظمی</w:t>
            </w:r>
          </w:p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راهنمای دوم : خانم سارا محمد نژاد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آقای</w:t>
            </w:r>
            <w:r w:rsidRPr="00997CA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دکتر</w:t>
            </w:r>
            <w:r w:rsidRPr="00997CA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آرمان</w:t>
            </w:r>
            <w:r w:rsidRPr="00997CA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آزادی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آقای دکتر علی اشرف مظفری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خانم دکتر معصومه شوهانی  - آقای دکتر فخرالدین تقی نژاد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12/12/1403</w:t>
            </w:r>
          </w:p>
        </w:tc>
      </w:tr>
      <w:tr w:rsidR="005B51DA" w:rsidRPr="00997CAC" w:rsidTr="004A6396">
        <w:trPr>
          <w:trHeight w:val="1457"/>
        </w:trPr>
        <w:tc>
          <w:tcPr>
            <w:tcW w:w="567" w:type="dxa"/>
            <w:vAlign w:val="center"/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vAlign w:val="center"/>
          </w:tcPr>
          <w:p w:rsidR="005B51DA" w:rsidRPr="00997CAC" w:rsidRDefault="005B51DA" w:rsidP="004A6396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97CAC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فائزه حق زاده</w:t>
            </w:r>
          </w:p>
        </w:tc>
        <w:tc>
          <w:tcPr>
            <w:tcW w:w="1134" w:type="dxa"/>
            <w:vAlign w:val="center"/>
          </w:tcPr>
          <w:p w:rsidR="005B51DA" w:rsidRPr="00997CAC" w:rsidRDefault="005B51DA" w:rsidP="004A6396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97CAC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سالمندی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5B51DA" w:rsidRPr="00997CAC" w:rsidRDefault="005B51DA" w:rsidP="004A6396">
            <w:pPr>
              <w:spacing w:before="100" w:beforeAutospacing="1" w:after="100" w:afterAutospacing="1"/>
              <w:ind w:left="283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97CAC">
              <w:rPr>
                <w:rFonts w:cs="B Nazanin"/>
                <w:b/>
                <w:bCs/>
                <w:sz w:val="24"/>
                <w:szCs w:val="24"/>
                <w:rtl/>
              </w:rPr>
              <w:t>بررسی مقایس</w:t>
            </w: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ه</w:t>
            </w:r>
            <w:r w:rsidRPr="00997CA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ای</w:t>
            </w:r>
            <w:r w:rsidRPr="00997CA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تاثیر آموزش به</w:t>
            </w: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cs="B Nazanin"/>
                <w:b/>
                <w:bCs/>
                <w:sz w:val="24"/>
                <w:szCs w:val="24"/>
                <w:rtl/>
              </w:rPr>
              <w:t>روش بازی وارسازی و نمایش فیلم بر مهارت یادگیری برقراری خط وریدی در دانشجویان پرستاری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1DA" w:rsidRPr="00997CAC" w:rsidRDefault="005B51DA" w:rsidP="004A6396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خانم</w:t>
            </w:r>
            <w:r w:rsidRPr="00997CA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دکتر</w:t>
            </w:r>
            <w:r w:rsidRPr="00997CA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معصومه شوهانی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-خانم دکتر ساناز اعظمی</w:t>
            </w:r>
          </w:p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-آقای مهدی مامنه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1DA" w:rsidRPr="00997CAC" w:rsidRDefault="005B51DA" w:rsidP="004A6396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خانم دکتر لیلی عابدی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1DA" w:rsidRPr="00997CAC" w:rsidRDefault="005B51DA" w:rsidP="004A639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آقای دکتر آرمان آزادی</w:t>
            </w:r>
            <w:r w:rsidRPr="00997CA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خانم</w:t>
            </w:r>
            <w:r w:rsidRPr="00997CA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دکتر فاطمه نجفی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19/12/1403</w:t>
            </w:r>
          </w:p>
        </w:tc>
      </w:tr>
      <w:tr w:rsidR="005B51DA" w:rsidRPr="00997CAC" w:rsidTr="004A6396">
        <w:trPr>
          <w:trHeight w:val="1457"/>
        </w:trPr>
        <w:tc>
          <w:tcPr>
            <w:tcW w:w="567" w:type="dxa"/>
            <w:vAlign w:val="center"/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vAlign w:val="center"/>
          </w:tcPr>
          <w:p w:rsidR="005B51DA" w:rsidRPr="00997CAC" w:rsidRDefault="005B51DA" w:rsidP="004A6396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</w:p>
          <w:p w:rsidR="005B51DA" w:rsidRPr="00997CAC" w:rsidRDefault="005B51DA" w:rsidP="004A6396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</w:p>
          <w:p w:rsidR="005B51DA" w:rsidRPr="00997CAC" w:rsidRDefault="005B51DA" w:rsidP="004A6396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97CAC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سیده فهیمه یوسفی زاده</w:t>
            </w:r>
          </w:p>
          <w:p w:rsidR="005B51DA" w:rsidRPr="00997CAC" w:rsidRDefault="005B51DA" w:rsidP="004A6396">
            <w:pPr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</w:p>
          <w:p w:rsidR="005B51DA" w:rsidRPr="00997CAC" w:rsidRDefault="005B51DA" w:rsidP="004A6396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</w:p>
          <w:p w:rsidR="005B51DA" w:rsidRPr="00997CAC" w:rsidRDefault="005B51DA" w:rsidP="004A6396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5B51DA" w:rsidRPr="00997CAC" w:rsidRDefault="005B51DA" w:rsidP="004A6396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97CAC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سالمندی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5B51DA" w:rsidRPr="00997CAC" w:rsidRDefault="005B51DA" w:rsidP="004A6396">
            <w:pPr>
              <w:spacing w:before="100" w:beforeAutospacing="1" w:after="100" w:afterAutospacing="1"/>
              <w:ind w:left="283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97CAC">
              <w:rPr>
                <w:rFonts w:cs="B Nazanin"/>
                <w:b/>
                <w:bCs/>
                <w:sz w:val="24"/>
                <w:szCs w:val="24"/>
                <w:rtl/>
              </w:rPr>
              <w:t>نقش ک</w:t>
            </w: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997CAC">
              <w:rPr>
                <w:rFonts w:cs="B Nazanin" w:hint="eastAsia"/>
                <w:b/>
                <w:bCs/>
                <w:sz w:val="24"/>
                <w:szCs w:val="24"/>
                <w:rtl/>
              </w:rPr>
              <w:t>ف</w:t>
            </w: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997CAC">
              <w:rPr>
                <w:rFonts w:cs="B Nazanin" w:hint="eastAsia"/>
                <w:b/>
                <w:bCs/>
                <w:sz w:val="24"/>
                <w:szCs w:val="24"/>
                <w:rtl/>
              </w:rPr>
              <w:t>ت</w:t>
            </w:r>
            <w:r w:rsidRPr="00997CA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زندگ</w:t>
            </w: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997CA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در رضا</w:t>
            </w: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997CAC">
              <w:rPr>
                <w:rFonts w:cs="B Nazanin" w:hint="eastAsia"/>
                <w:b/>
                <w:bCs/>
                <w:sz w:val="24"/>
                <w:szCs w:val="24"/>
                <w:rtl/>
              </w:rPr>
              <w:t>ت</w:t>
            </w:r>
            <w:r w:rsidRPr="00997CA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از زندگ</w:t>
            </w: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997CA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سالمندان شهر ا</w:t>
            </w: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997CAC">
              <w:rPr>
                <w:rFonts w:cs="B Nazanin" w:hint="eastAsia"/>
                <w:b/>
                <w:bCs/>
                <w:sz w:val="24"/>
                <w:szCs w:val="24"/>
                <w:rtl/>
              </w:rPr>
              <w:t>لام</w:t>
            </w:r>
            <w:r w:rsidRPr="00997CA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در سال ۱۴۰۲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راهنمای اول : خانم دکتر</w:t>
            </w:r>
            <w:r w:rsidRPr="00997CA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معصومه اطاقی</w:t>
            </w:r>
          </w:p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راهنمای دوم: آقای دکتر حمید تقی نژاد</w:t>
            </w:r>
          </w:p>
          <w:p w:rsidR="005B51DA" w:rsidRPr="00997CAC" w:rsidRDefault="005B51DA" w:rsidP="004A6396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  <w:r w:rsidRPr="00997CAC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ندارد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آقای دکتر کورش سایه میری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1DA" w:rsidRPr="00997CAC" w:rsidRDefault="005B51DA" w:rsidP="004A6396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آقای دکتر فخرالدین تقی نژاد</w:t>
            </w:r>
            <w:r w:rsidRPr="00997CA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خانم</w:t>
            </w:r>
            <w:r w:rsidRPr="00997CA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دکتر فاطمه نجفی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19/12/1403</w:t>
            </w:r>
          </w:p>
        </w:tc>
      </w:tr>
      <w:tr w:rsidR="005B51DA" w:rsidRPr="00997CAC" w:rsidTr="004A6396">
        <w:trPr>
          <w:trHeight w:val="1457"/>
        </w:trPr>
        <w:tc>
          <w:tcPr>
            <w:tcW w:w="567" w:type="dxa"/>
            <w:vAlign w:val="center"/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4</w:t>
            </w:r>
          </w:p>
        </w:tc>
        <w:tc>
          <w:tcPr>
            <w:tcW w:w="1417" w:type="dxa"/>
            <w:vAlign w:val="center"/>
          </w:tcPr>
          <w:p w:rsidR="005B51DA" w:rsidRPr="00997CAC" w:rsidRDefault="005B51DA" w:rsidP="004A6396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97CAC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مریم کریمی</w:t>
            </w:r>
          </w:p>
        </w:tc>
        <w:tc>
          <w:tcPr>
            <w:tcW w:w="1134" w:type="dxa"/>
            <w:vAlign w:val="center"/>
          </w:tcPr>
          <w:p w:rsidR="005B51DA" w:rsidRPr="00997CAC" w:rsidRDefault="005B51DA" w:rsidP="004A6396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97CAC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داخلی- جراحی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5B51DA" w:rsidRPr="00997CAC" w:rsidRDefault="005B51DA" w:rsidP="004A6396">
            <w:pPr>
              <w:spacing w:before="100" w:beforeAutospacing="1" w:after="100" w:afterAutospacing="1"/>
              <w:ind w:left="283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97CAC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بررسي تاثير آموزش خود مراقبتي معنوي بر اضطراب مادران نوزاد نارس بستري در بيمارستان هاي آموزشي شهر ايلام- 1403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1DA" w:rsidRPr="00997CAC" w:rsidRDefault="005B51DA" w:rsidP="004A6396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آقای دکتر مصیب مظفری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خانم دکتر معصومه اطاقی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1DA" w:rsidRPr="00997CAC" w:rsidRDefault="005B51DA" w:rsidP="004A6396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97CAC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آقای دکتر علی خورشیدی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1DA" w:rsidRPr="00997CAC" w:rsidRDefault="005B51DA" w:rsidP="004A6396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آقای دکتر فخرالدین تقی نژاد- خانم</w:t>
            </w:r>
            <w:r w:rsidRPr="00997CA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دکتر</w:t>
            </w:r>
            <w:r w:rsidRPr="00997CA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افسانه رئیسی فر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04/06/1404</w:t>
            </w:r>
          </w:p>
        </w:tc>
      </w:tr>
      <w:tr w:rsidR="005B51DA" w:rsidRPr="00997CAC" w:rsidTr="004A6396">
        <w:trPr>
          <w:trHeight w:val="1457"/>
        </w:trPr>
        <w:tc>
          <w:tcPr>
            <w:tcW w:w="567" w:type="dxa"/>
            <w:vAlign w:val="center"/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17" w:type="dxa"/>
            <w:vAlign w:val="center"/>
          </w:tcPr>
          <w:p w:rsidR="005B51DA" w:rsidRPr="00997CAC" w:rsidRDefault="005B51DA" w:rsidP="004A6396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97CAC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شهریار صحرایی</w:t>
            </w:r>
          </w:p>
        </w:tc>
        <w:tc>
          <w:tcPr>
            <w:tcW w:w="1134" w:type="dxa"/>
            <w:vAlign w:val="center"/>
          </w:tcPr>
          <w:p w:rsidR="005B51DA" w:rsidRPr="00997CAC" w:rsidRDefault="005B51DA" w:rsidP="004A6396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97CAC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داخلی- جراحی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5B51DA" w:rsidRPr="00997CAC" w:rsidRDefault="005B51DA" w:rsidP="004A6396">
            <w:pPr>
              <w:spacing w:before="100" w:beforeAutospacing="1" w:after="100" w:afterAutospacing="1"/>
              <w:ind w:left="283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97CAC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ب</w:t>
            </w:r>
            <w:r w:rsidRPr="00997CAC"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  <w:t>ررس</w:t>
            </w:r>
            <w:r w:rsidRPr="00997CAC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ی</w:t>
            </w:r>
            <w:r w:rsidRPr="00997CAC"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  <w:t xml:space="preserve"> عوامل موثر بر بروز خطاها</w:t>
            </w:r>
            <w:r w:rsidRPr="00997CAC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ی</w:t>
            </w:r>
            <w:r w:rsidRPr="00997CAC"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  <w:t xml:space="preserve"> داروئ</w:t>
            </w:r>
            <w:r w:rsidRPr="00997CAC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ی</w:t>
            </w:r>
            <w:r w:rsidRPr="00997CAC"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  <w:t xml:space="preserve"> و موانع گزارش ده</w:t>
            </w:r>
            <w:r w:rsidRPr="00997CAC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ی</w:t>
            </w:r>
            <w:r w:rsidRPr="00997CAC"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  <w:t xml:space="preserve"> از د</w:t>
            </w:r>
            <w:r w:rsidRPr="00997CAC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ی</w:t>
            </w:r>
            <w:r w:rsidRPr="00997CAC">
              <w:rPr>
                <w:rFonts w:ascii="Arial" w:eastAsia="Times New Roman" w:hAnsi="Arial" w:cs="B Nazanin" w:hint="eastAsia"/>
                <w:b/>
                <w:bCs/>
                <w:sz w:val="24"/>
                <w:szCs w:val="24"/>
                <w:rtl/>
              </w:rPr>
              <w:t>دگاه</w:t>
            </w:r>
            <w:r w:rsidRPr="00997CAC"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  <w:t xml:space="preserve"> پرستاران شاغل در ب</w:t>
            </w:r>
            <w:r w:rsidRPr="00997CAC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ی</w:t>
            </w:r>
            <w:r w:rsidRPr="00997CAC">
              <w:rPr>
                <w:rFonts w:ascii="Arial" w:eastAsia="Times New Roman" w:hAnsi="Arial" w:cs="B Nazanin" w:hint="eastAsia"/>
                <w:b/>
                <w:bCs/>
                <w:sz w:val="24"/>
                <w:szCs w:val="24"/>
                <w:rtl/>
              </w:rPr>
              <w:t>مارستان</w:t>
            </w:r>
            <w:r w:rsidRPr="00997CAC"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  <w:t xml:space="preserve"> ها</w:t>
            </w:r>
            <w:r w:rsidRPr="00997CAC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ی</w:t>
            </w:r>
            <w:r w:rsidRPr="00997CAC"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  <w:t xml:space="preserve"> آموزش</w:t>
            </w:r>
            <w:r w:rsidRPr="00997CAC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ی</w:t>
            </w:r>
            <w:r w:rsidRPr="00997CAC"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  <w:t xml:space="preserve"> دانشگاه علوم پزشک</w:t>
            </w:r>
            <w:r w:rsidRPr="00997CAC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ی</w:t>
            </w:r>
            <w:r w:rsidRPr="00997CAC"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  <w:t xml:space="preserve"> ا</w:t>
            </w:r>
            <w:r w:rsidRPr="00997CAC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ی</w:t>
            </w:r>
            <w:r w:rsidRPr="00997CAC">
              <w:rPr>
                <w:rFonts w:ascii="Arial" w:eastAsia="Times New Roman" w:hAnsi="Arial" w:cs="B Nazanin" w:hint="eastAsia"/>
                <w:b/>
                <w:bCs/>
                <w:sz w:val="24"/>
                <w:szCs w:val="24"/>
                <w:rtl/>
              </w:rPr>
              <w:t>لام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1DA" w:rsidRPr="00997CAC" w:rsidRDefault="005B51DA" w:rsidP="004A6396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خانم دکتر فاطمه نجفی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  <w:r w:rsidRPr="00997CAC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ندارد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1DA" w:rsidRPr="00997CAC" w:rsidRDefault="005B51DA" w:rsidP="004A6396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آقای دکتر رضا پاکزاد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1DA" w:rsidRPr="00997CAC" w:rsidRDefault="005B51DA" w:rsidP="004A6396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خانم دکتر افسانه رئیسی فر </w:t>
            </w:r>
            <w:r w:rsidRPr="00997CA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خانم دکتر مریم پاک سرشت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23/06/1404</w:t>
            </w:r>
          </w:p>
        </w:tc>
      </w:tr>
      <w:tr w:rsidR="005B51DA" w:rsidRPr="00997CAC" w:rsidTr="004A6396">
        <w:trPr>
          <w:trHeight w:val="1457"/>
        </w:trPr>
        <w:tc>
          <w:tcPr>
            <w:tcW w:w="567" w:type="dxa"/>
            <w:vAlign w:val="center"/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417" w:type="dxa"/>
            <w:vAlign w:val="center"/>
          </w:tcPr>
          <w:p w:rsidR="005B51DA" w:rsidRPr="00997CAC" w:rsidRDefault="005B51DA" w:rsidP="004A6396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97CAC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کمال غلامی</w:t>
            </w:r>
          </w:p>
        </w:tc>
        <w:tc>
          <w:tcPr>
            <w:tcW w:w="1134" w:type="dxa"/>
            <w:vAlign w:val="center"/>
          </w:tcPr>
          <w:p w:rsidR="005B51DA" w:rsidRPr="00997CAC" w:rsidRDefault="005B51DA" w:rsidP="004A6396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97CAC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داخلی- جراحی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5B51DA" w:rsidRPr="00997CAC" w:rsidRDefault="005B51DA" w:rsidP="004A6396">
            <w:pPr>
              <w:spacing w:before="100" w:beforeAutospacing="1" w:after="100" w:afterAutospacing="1"/>
              <w:ind w:left="283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بازطراحی</w:t>
            </w:r>
            <w:r w:rsidRPr="00997CA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997CA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ارتقاء</w:t>
            </w:r>
            <w:r w:rsidRPr="00997CA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سامانه</w:t>
            </w:r>
            <w:r w:rsidRPr="00997CA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هوشمند</w:t>
            </w:r>
            <w:r w:rsidRPr="00997CA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تریاژ</w:t>
            </w:r>
            <w:r w:rsidRPr="00997CA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الکترونیک</w:t>
            </w:r>
            <w:r w:rsidRPr="00997CA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به</w:t>
            </w:r>
            <w:r w:rsidRPr="00997CA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روش  </w:t>
            </w:r>
            <w:r w:rsidRPr="00997CAC">
              <w:rPr>
                <w:rFonts w:cs="B Nazanin"/>
                <w:b/>
                <w:bCs/>
                <w:sz w:val="24"/>
                <w:szCs w:val="24"/>
              </w:rPr>
              <w:t>ESI4</w:t>
            </w: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و رضایتمندی</w:t>
            </w:r>
            <w:r w:rsidRPr="00997CA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r w:rsidRPr="00997CA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آن</w:t>
            </w:r>
            <w:r w:rsidRPr="00997CA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r w:rsidRPr="00997CA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دیدگاه</w:t>
            </w:r>
            <w:r w:rsidRPr="00997CA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</w:t>
            </w: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پرستاران</w:t>
            </w:r>
            <w:r w:rsidRPr="00997CA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997CA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پزشکان</w:t>
            </w:r>
            <w:r w:rsidRPr="00997CA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اورژانس</w:t>
            </w:r>
            <w:r w:rsidRPr="00997CA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بیمارستان</w:t>
            </w:r>
            <w:r w:rsidRPr="00997CA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های</w:t>
            </w:r>
            <w:r w:rsidRPr="00997CA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آموزشی</w:t>
            </w:r>
            <w:r w:rsidRPr="00997CA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997CA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درمانی</w:t>
            </w:r>
            <w:r w:rsidRPr="00997CA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شهر</w:t>
            </w:r>
            <w:r w:rsidRPr="00997CA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ایلام</w:t>
            </w:r>
            <w:r w:rsidRPr="00997CA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در</w:t>
            </w:r>
            <w:r w:rsidRPr="00997CA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سال</w:t>
            </w:r>
            <w:r w:rsidRPr="00997CA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1401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1DA" w:rsidRPr="00997CAC" w:rsidRDefault="005B51DA" w:rsidP="004A6396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خانم دکتر معصومه شوهانی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آقای حمید حیدرزاده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1DA" w:rsidRPr="00997CAC" w:rsidRDefault="005B51DA" w:rsidP="004A6396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97CAC">
              <w:rPr>
                <w:rFonts w:ascii="Times New Roman Italic" w:hAnsi="Times New Roman Italic" w:cs="B Nazanin" w:hint="cs"/>
                <w:b/>
                <w:bCs/>
                <w:i/>
                <w:sz w:val="24"/>
                <w:szCs w:val="24"/>
                <w:rtl/>
              </w:rPr>
              <w:t>خانم دکتر</w:t>
            </w:r>
            <w:r w:rsidRPr="00997CAC">
              <w:rPr>
                <w:rFonts w:ascii="Times New Roman Italic" w:hAnsi="Times New Roman Italic" w:cs="B Nazanin"/>
                <w:b/>
                <w:bCs/>
                <w:i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Times New Roman Italic" w:hAnsi="Times New Roman Italic" w:cs="B Nazanin" w:hint="cs"/>
                <w:b/>
                <w:bCs/>
                <w:i/>
                <w:sz w:val="24"/>
                <w:szCs w:val="24"/>
                <w:rtl/>
              </w:rPr>
              <w:t>لیلی</w:t>
            </w:r>
            <w:r w:rsidRPr="00997CAC">
              <w:rPr>
                <w:rFonts w:ascii="Times New Roman Italic" w:hAnsi="Times New Roman Italic" w:cs="B Nazanin"/>
                <w:b/>
                <w:bCs/>
                <w:i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Times New Roman Italic" w:hAnsi="Times New Roman Italic" w:cs="B Nazanin" w:hint="cs"/>
                <w:b/>
                <w:bCs/>
                <w:i/>
                <w:sz w:val="24"/>
                <w:szCs w:val="24"/>
                <w:rtl/>
              </w:rPr>
              <w:t>عابدی</w:t>
            </w:r>
            <w:r w:rsidRPr="00997CAC">
              <w:rPr>
                <w:rFonts w:ascii="Times New Roman Italic" w:hAnsi="Times New Roman Italic" w:cs="B Nazanin"/>
                <w:b/>
                <w:bCs/>
                <w:i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Times New Roman Italic" w:hAnsi="Times New Roman Italic" w:cs="B Nazanin" w:hint="cs"/>
                <w:b/>
                <w:bCs/>
                <w:i/>
                <w:sz w:val="24"/>
                <w:szCs w:val="24"/>
                <w:rtl/>
              </w:rPr>
              <w:t>قشلاق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1DA" w:rsidRPr="00997CAC" w:rsidRDefault="005B51DA" w:rsidP="004A6396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خانم دکتر مریم پاک سرشت</w:t>
            </w:r>
            <w:r w:rsidRPr="00997CAC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آقای محمدرضا بسطامی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29/06/1404</w:t>
            </w:r>
          </w:p>
        </w:tc>
      </w:tr>
      <w:tr w:rsidR="005B51DA" w:rsidRPr="00997CAC" w:rsidTr="004A6396">
        <w:trPr>
          <w:trHeight w:val="1457"/>
        </w:trPr>
        <w:tc>
          <w:tcPr>
            <w:tcW w:w="567" w:type="dxa"/>
            <w:vAlign w:val="center"/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417" w:type="dxa"/>
            <w:vAlign w:val="center"/>
          </w:tcPr>
          <w:p w:rsidR="005B51DA" w:rsidRPr="00997CAC" w:rsidRDefault="005B51DA" w:rsidP="004A6396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97CAC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نسرین گهر مهر</w:t>
            </w:r>
          </w:p>
        </w:tc>
        <w:tc>
          <w:tcPr>
            <w:tcW w:w="1134" w:type="dxa"/>
            <w:vAlign w:val="center"/>
          </w:tcPr>
          <w:p w:rsidR="005B51DA" w:rsidRPr="00997CAC" w:rsidRDefault="005B51DA" w:rsidP="004A6396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97CAC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سالمندی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5B51DA" w:rsidRPr="00997CAC" w:rsidRDefault="005B51DA" w:rsidP="004A6396">
            <w:pPr>
              <w:spacing w:before="100" w:beforeAutospacing="1" w:after="100" w:afterAutospacing="1"/>
              <w:ind w:left="283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97CAC">
              <w:rPr>
                <w:rFonts w:cs="B Nazanin"/>
                <w:b/>
                <w:bCs/>
                <w:sz w:val="24"/>
                <w:szCs w:val="24"/>
                <w:rtl/>
              </w:rPr>
              <w:t>بررس</w:t>
            </w: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997CA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تاث</w:t>
            </w: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997CAC">
              <w:rPr>
                <w:rFonts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997CA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برنامه فعال</w:t>
            </w: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997CAC">
              <w:rPr>
                <w:rFonts w:cs="B Nazanin" w:hint="eastAsia"/>
                <w:b/>
                <w:bCs/>
                <w:sz w:val="24"/>
                <w:szCs w:val="24"/>
                <w:rtl/>
              </w:rPr>
              <w:t>ت</w:t>
            </w: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997CA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بر خواب زنان سالمند سالم شهر کرمانشاه در سال 1402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1DA" w:rsidRPr="00997CAC" w:rsidRDefault="005B51DA" w:rsidP="004A6396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آقای دکتر مصیب مظفری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آقای دکتر وریا طهماسبی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1DA" w:rsidRPr="00997CAC" w:rsidRDefault="005B51DA" w:rsidP="004A6396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آقای دکتر حسین صیدخانی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1DA" w:rsidRPr="00997CAC" w:rsidRDefault="005B51DA" w:rsidP="004A6396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آقای</w:t>
            </w:r>
            <w:r w:rsidRPr="00997CA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دکتر</w:t>
            </w:r>
            <w:r w:rsidRPr="00997CA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آرمان</w:t>
            </w:r>
            <w:r w:rsidRPr="00997CA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آزادی </w:t>
            </w:r>
            <w:r w:rsidRPr="00997CA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خانم دکتر ساناز اعظمی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30/06/1404</w:t>
            </w:r>
          </w:p>
        </w:tc>
      </w:tr>
    </w:tbl>
    <w:p w:rsidR="005B51DA" w:rsidRDefault="005B51DA" w:rsidP="005B51DA">
      <w:pPr>
        <w:spacing w:line="240" w:lineRule="auto"/>
        <w:rPr>
          <w:rFonts w:cs="B Nazanin" w:hint="cs"/>
          <w:b/>
          <w:bCs/>
          <w:sz w:val="24"/>
          <w:szCs w:val="24"/>
          <w:rtl/>
        </w:rPr>
      </w:pPr>
    </w:p>
    <w:p w:rsidR="00997CAC" w:rsidRDefault="00997CAC" w:rsidP="005B51DA">
      <w:pPr>
        <w:spacing w:line="240" w:lineRule="auto"/>
        <w:rPr>
          <w:rFonts w:cs="B Nazanin" w:hint="cs"/>
          <w:b/>
          <w:bCs/>
          <w:sz w:val="24"/>
          <w:szCs w:val="24"/>
          <w:rtl/>
        </w:rPr>
      </w:pPr>
    </w:p>
    <w:p w:rsidR="00997CAC" w:rsidRPr="00997CAC" w:rsidRDefault="00997CAC" w:rsidP="005B51DA">
      <w:pPr>
        <w:spacing w:line="240" w:lineRule="auto"/>
        <w:rPr>
          <w:rFonts w:cs="B Nazanin"/>
          <w:b/>
          <w:bCs/>
          <w:sz w:val="24"/>
          <w:szCs w:val="24"/>
          <w:rtl/>
        </w:rPr>
      </w:pPr>
    </w:p>
    <w:p w:rsidR="005B51DA" w:rsidRPr="00997CAC" w:rsidRDefault="005B51DA" w:rsidP="005B51DA">
      <w:pPr>
        <w:pStyle w:val="ListParagraph"/>
        <w:spacing w:line="240" w:lineRule="auto"/>
        <w:rPr>
          <w:rFonts w:cs="B Nazanin"/>
          <w:b/>
          <w:bCs/>
          <w:sz w:val="24"/>
          <w:szCs w:val="24"/>
        </w:rPr>
      </w:pPr>
      <w:r w:rsidRPr="00997CAC">
        <w:rPr>
          <w:rFonts w:cs="B Nazanin" w:hint="cs"/>
          <w:b/>
          <w:bCs/>
          <w:sz w:val="24"/>
          <w:szCs w:val="24"/>
          <w:rtl/>
        </w:rPr>
        <w:t xml:space="preserve">           </w:t>
      </w:r>
    </w:p>
    <w:p w:rsidR="005B51DA" w:rsidRPr="00997CAC" w:rsidRDefault="00E839B9" w:rsidP="00E839B9">
      <w:pPr>
        <w:pStyle w:val="Header"/>
        <w:jc w:val="center"/>
        <w:rPr>
          <w:rFonts w:cs="B Nazanin"/>
          <w:b/>
          <w:bCs/>
          <w:color w:val="FF0000"/>
          <w:sz w:val="28"/>
          <w:szCs w:val="28"/>
          <w:rtl/>
        </w:rPr>
      </w:pPr>
      <w:r w:rsidRPr="00997CAC">
        <w:rPr>
          <w:rFonts w:cs="B Nazanin" w:hint="cs"/>
          <w:b/>
          <w:bCs/>
          <w:sz w:val="28"/>
          <w:szCs w:val="28"/>
          <w:rtl/>
        </w:rPr>
        <w:lastRenderedPageBreak/>
        <w:t xml:space="preserve">(( جدول </w:t>
      </w:r>
      <w:r w:rsidR="005B51DA" w:rsidRPr="00997CAC">
        <w:rPr>
          <w:rFonts w:cs="B Nazanin" w:hint="cs"/>
          <w:b/>
          <w:bCs/>
          <w:sz w:val="28"/>
          <w:szCs w:val="28"/>
          <w:rtl/>
        </w:rPr>
        <w:t xml:space="preserve">پایان نامه </w:t>
      </w:r>
      <w:r w:rsidRPr="00997CAC">
        <w:rPr>
          <w:rFonts w:cs="B Nazanin" w:hint="cs"/>
          <w:b/>
          <w:bCs/>
          <w:sz w:val="28"/>
          <w:szCs w:val="28"/>
          <w:rtl/>
        </w:rPr>
        <w:t xml:space="preserve">دفاع شده </w:t>
      </w:r>
      <w:r w:rsidR="005B51DA" w:rsidRPr="00997CAC">
        <w:rPr>
          <w:rFonts w:cs="B Nazanin" w:hint="cs"/>
          <w:b/>
          <w:bCs/>
          <w:sz w:val="28"/>
          <w:szCs w:val="28"/>
          <w:rtl/>
        </w:rPr>
        <w:t xml:space="preserve">دانشکده پرستاری و مامایی  </w:t>
      </w:r>
      <w:r w:rsidR="005B51DA" w:rsidRPr="00997CAC">
        <w:rPr>
          <w:rFonts w:cs="B Nazanin" w:hint="cs"/>
          <w:b/>
          <w:bCs/>
          <w:color w:val="FF0000"/>
          <w:sz w:val="28"/>
          <w:szCs w:val="28"/>
          <w:u w:val="single"/>
          <w:rtl/>
        </w:rPr>
        <w:t>نیمسال دوم 1403- 1402</w:t>
      </w:r>
      <w:r w:rsidR="005B51DA" w:rsidRPr="00997CAC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="005B51DA" w:rsidRPr="00997CAC">
        <w:rPr>
          <w:rFonts w:cs="B Nazanin" w:hint="cs"/>
          <w:b/>
          <w:bCs/>
          <w:sz w:val="28"/>
          <w:szCs w:val="28"/>
          <w:rtl/>
        </w:rPr>
        <w:t>))</w:t>
      </w:r>
    </w:p>
    <w:p w:rsidR="005B51DA" w:rsidRPr="00997CAC" w:rsidRDefault="005B51DA" w:rsidP="005B51DA">
      <w:pPr>
        <w:spacing w:line="240" w:lineRule="auto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15451" w:type="dxa"/>
        <w:tblInd w:w="-676" w:type="dxa"/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1134"/>
        <w:gridCol w:w="4394"/>
        <w:gridCol w:w="1701"/>
        <w:gridCol w:w="1701"/>
        <w:gridCol w:w="1276"/>
        <w:gridCol w:w="1985"/>
        <w:gridCol w:w="1276"/>
      </w:tblGrid>
      <w:tr w:rsidR="005B51DA" w:rsidRPr="00997CAC" w:rsidTr="004A6396">
        <w:trPr>
          <w:cantSplit/>
          <w:trHeight w:val="1134"/>
        </w:trPr>
        <w:tc>
          <w:tcPr>
            <w:tcW w:w="567" w:type="dxa"/>
            <w:textDirection w:val="btLr"/>
          </w:tcPr>
          <w:p w:rsidR="005B51DA" w:rsidRPr="00997CAC" w:rsidRDefault="005B51DA" w:rsidP="004A6396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417" w:type="dxa"/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نام دانشجو</w:t>
            </w:r>
          </w:p>
        </w:tc>
        <w:tc>
          <w:tcPr>
            <w:tcW w:w="1134" w:type="dxa"/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گرایش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پایان نامه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استاد راهنما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استاد مشاور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استاد مشاور آمار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داوران پایان نامه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دفاع نهایی</w:t>
            </w:r>
          </w:p>
        </w:tc>
      </w:tr>
      <w:tr w:rsidR="005B51DA" w:rsidRPr="00997CAC" w:rsidTr="004A6396">
        <w:trPr>
          <w:trHeight w:val="1457"/>
        </w:trPr>
        <w:tc>
          <w:tcPr>
            <w:tcW w:w="567" w:type="dxa"/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417" w:type="dxa"/>
            <w:vAlign w:val="center"/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متينه مباركيان موسوي</w:t>
            </w:r>
          </w:p>
        </w:tc>
        <w:tc>
          <w:tcPr>
            <w:tcW w:w="1134" w:type="dxa"/>
            <w:vAlign w:val="center"/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سالمندي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:rsidR="005B51DA" w:rsidRPr="00997CAC" w:rsidRDefault="005B51DA" w:rsidP="004A6396">
            <w:pPr>
              <w:spacing w:before="100" w:beforeAutospacing="1" w:after="100" w:afterAutospacing="1"/>
              <w:ind w:left="283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97CAC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مقايسه تاثير آموزش توسط همتا و پرستار بر توان و رفتار خودمراقبتي بيماران بعد از آنژيوگرافي در بيمارستان تخصصي قلب شهيد مدني شهر خرم آباد در سال 1401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خانم دكتر معصومه اطاقي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آقاي دكتر حميد تقي نژاد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آقاي دكتر رسول محمدي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خانم دكتر افسانه رئيسي فر - خانم سارا محمد نژاد</w:t>
            </w:r>
          </w:p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29/11/1402</w:t>
            </w:r>
          </w:p>
        </w:tc>
      </w:tr>
      <w:tr w:rsidR="005B51DA" w:rsidRPr="00997CAC" w:rsidTr="004A6396">
        <w:trPr>
          <w:trHeight w:val="1457"/>
        </w:trPr>
        <w:tc>
          <w:tcPr>
            <w:tcW w:w="567" w:type="dxa"/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vAlign w:val="center"/>
          </w:tcPr>
          <w:p w:rsidR="005B51DA" w:rsidRPr="00997CAC" w:rsidRDefault="005B51DA" w:rsidP="004A6396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97CAC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مجید سیفی فرد</w:t>
            </w:r>
          </w:p>
        </w:tc>
        <w:tc>
          <w:tcPr>
            <w:tcW w:w="1134" w:type="dxa"/>
            <w:vAlign w:val="center"/>
          </w:tcPr>
          <w:p w:rsidR="005B51DA" w:rsidRPr="00997CAC" w:rsidRDefault="005B51DA" w:rsidP="004A6396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داخلی- جراحی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:rsidR="005B51DA" w:rsidRPr="00997CAC" w:rsidRDefault="005B51DA" w:rsidP="004A6396">
            <w:pPr>
              <w:spacing w:before="100" w:beforeAutospacing="1" w:after="100" w:afterAutospacing="1"/>
              <w:ind w:left="283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بررسي تاثير آموزش مبتني بر الگوي توانمندسازي خانواده محور بر خودكارآمدي و عزت نفس در بيماران تحت شيمي درماني بخش آنكولوژي بيمارستان شهيد مصطفي خميني ( ره ) شهر ايلام</w:t>
            </w:r>
            <w:r w:rsidRPr="00997CAC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1DA" w:rsidRPr="00997CAC" w:rsidRDefault="005B51DA" w:rsidP="004A6396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97CAC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خانم دكتر معصومه شوهانی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1DA" w:rsidRPr="00997CAC" w:rsidRDefault="005B51DA" w:rsidP="004A6396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97CAC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آقای محمدرضا بسطامی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1DA" w:rsidRPr="00997CAC" w:rsidRDefault="005B51DA" w:rsidP="004A6396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خانم دکتر لیلی عابدی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1DA" w:rsidRPr="00997CAC" w:rsidRDefault="005B51DA" w:rsidP="004A6396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خانم دکتر ساناز اعظمی - </w:t>
            </w:r>
            <w:r w:rsidRPr="00997CAC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آقای مهدی مامنه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01/07/1403</w:t>
            </w:r>
          </w:p>
        </w:tc>
      </w:tr>
      <w:tr w:rsidR="005B51DA" w:rsidRPr="00997CAC" w:rsidTr="004A6396">
        <w:trPr>
          <w:trHeight w:val="1457"/>
        </w:trPr>
        <w:tc>
          <w:tcPr>
            <w:tcW w:w="567" w:type="dxa"/>
            <w:tcBorders>
              <w:bottom w:val="single" w:sz="4" w:space="0" w:color="auto"/>
            </w:tcBorders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B51DA" w:rsidRPr="00997CAC" w:rsidRDefault="005B51DA" w:rsidP="004A6396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97CAC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محمدحسین سهامی گیلان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B51DA" w:rsidRPr="00997CAC" w:rsidRDefault="005B51DA" w:rsidP="004A6396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97CAC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سالمندی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51DA" w:rsidRPr="00997CAC" w:rsidRDefault="005B51DA" w:rsidP="004A6396">
            <w:pPr>
              <w:spacing w:before="100" w:beforeAutospacing="1" w:after="100" w:afterAutospacing="1"/>
              <w:ind w:left="283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بررسی تاثیر اجرای بسته آموزشی مبتنی بر روش شناختی-رفتاری بر کیفیت خواب و سلامت روان سالمندان مرد مقیم سرای سالمندان شهر کرمانشاه در سال</w:t>
            </w:r>
            <w:r w:rsidRPr="00997CAC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1403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1DA" w:rsidRPr="00997CAC" w:rsidRDefault="005B51DA" w:rsidP="004A6396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97CAC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آقاي دكتر حميد تقي نژاد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1DA" w:rsidRPr="00997CAC" w:rsidRDefault="005B51DA" w:rsidP="004A6396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خانم دکتر افسانه رئیسی فر</w:t>
            </w:r>
          </w:p>
          <w:p w:rsidR="005B51DA" w:rsidRPr="00997CAC" w:rsidRDefault="005B51DA" w:rsidP="004A6396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خانم دکتر معصومه اطاقی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1DA" w:rsidRPr="00997CAC" w:rsidRDefault="005B51DA" w:rsidP="004A6396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آقای دکتر کورش سایه میری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1DA" w:rsidRPr="00997CAC" w:rsidRDefault="005B51DA" w:rsidP="004A6396">
            <w:pPr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خانم دکتر ساناز اعظمی - </w:t>
            </w:r>
            <w:r w:rsidRPr="00997CAC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آقای مهدی مامنه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51DA" w:rsidRPr="00997CAC" w:rsidRDefault="005B51DA" w:rsidP="004A63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cs="B Nazanin" w:hint="cs"/>
                <w:b/>
                <w:bCs/>
                <w:sz w:val="24"/>
                <w:szCs w:val="24"/>
                <w:rtl/>
              </w:rPr>
              <w:t>01/07/1403</w:t>
            </w:r>
          </w:p>
        </w:tc>
      </w:tr>
    </w:tbl>
    <w:p w:rsidR="005B51DA" w:rsidRPr="00997CAC" w:rsidRDefault="005B51DA" w:rsidP="005B51DA">
      <w:pPr>
        <w:pStyle w:val="ListParagraph"/>
        <w:spacing w:line="240" w:lineRule="auto"/>
        <w:rPr>
          <w:rFonts w:cs="B Nazanin"/>
          <w:b/>
          <w:bCs/>
          <w:sz w:val="24"/>
          <w:szCs w:val="24"/>
          <w:rtl/>
        </w:rPr>
      </w:pPr>
    </w:p>
    <w:p w:rsidR="005B51DA" w:rsidRPr="00997CAC" w:rsidRDefault="005B51DA" w:rsidP="005B51DA">
      <w:pPr>
        <w:pStyle w:val="ListParagraph"/>
        <w:spacing w:line="240" w:lineRule="auto"/>
        <w:rPr>
          <w:rFonts w:cs="B Nazanin"/>
          <w:b/>
          <w:bCs/>
          <w:sz w:val="24"/>
          <w:szCs w:val="24"/>
          <w:rtl/>
        </w:rPr>
      </w:pPr>
    </w:p>
    <w:p w:rsidR="005B51DA" w:rsidRPr="00997CAC" w:rsidRDefault="005B51DA" w:rsidP="005B51DA">
      <w:pPr>
        <w:pStyle w:val="ListParagraph"/>
        <w:spacing w:line="240" w:lineRule="auto"/>
        <w:rPr>
          <w:rFonts w:cs="B Nazanin"/>
          <w:b/>
          <w:bCs/>
          <w:sz w:val="24"/>
          <w:szCs w:val="24"/>
          <w:rtl/>
        </w:rPr>
      </w:pPr>
    </w:p>
    <w:p w:rsidR="005B51DA" w:rsidRPr="00997CAC" w:rsidRDefault="005B51DA" w:rsidP="005B51DA">
      <w:pPr>
        <w:pStyle w:val="ListParagraph"/>
        <w:spacing w:line="240" w:lineRule="auto"/>
        <w:rPr>
          <w:rFonts w:cs="B Nazanin" w:hint="cs"/>
          <w:b/>
          <w:bCs/>
          <w:sz w:val="24"/>
          <w:szCs w:val="24"/>
          <w:rtl/>
        </w:rPr>
      </w:pPr>
      <w:r w:rsidRPr="00997CAC">
        <w:rPr>
          <w:rFonts w:cs="B Nazanin" w:hint="cs"/>
          <w:b/>
          <w:bCs/>
          <w:sz w:val="24"/>
          <w:szCs w:val="24"/>
          <w:rtl/>
        </w:rPr>
        <w:t xml:space="preserve">           </w:t>
      </w:r>
    </w:p>
    <w:p w:rsidR="005B51DA" w:rsidRPr="00997CAC" w:rsidRDefault="005B51DA" w:rsidP="005B51DA">
      <w:pPr>
        <w:pStyle w:val="ListParagraph"/>
        <w:spacing w:line="240" w:lineRule="auto"/>
        <w:rPr>
          <w:rFonts w:cs="B Nazanin"/>
          <w:b/>
          <w:bCs/>
          <w:sz w:val="24"/>
          <w:szCs w:val="24"/>
        </w:rPr>
      </w:pPr>
    </w:p>
    <w:p w:rsidR="005B51DA" w:rsidRPr="00997CAC" w:rsidRDefault="005B51DA" w:rsidP="005B51DA">
      <w:pPr>
        <w:bidi w:val="0"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</w:p>
    <w:p w:rsidR="005B51DA" w:rsidRPr="00997CAC" w:rsidRDefault="005B51DA" w:rsidP="00997C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997CA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(( جدول</w:t>
      </w:r>
      <w:r w:rsidRPr="00997CA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 </w:t>
      </w:r>
      <w:r w:rsidRPr="00997CA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پایان</w:t>
      </w:r>
      <w:r w:rsidRPr="00997CA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997CA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نامه</w:t>
      </w:r>
      <w:r w:rsidRPr="00997CA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="00997CAC" w:rsidRPr="00997CAC">
        <w:rPr>
          <w:rFonts w:cs="B Nazanin" w:hint="cs"/>
          <w:b/>
          <w:bCs/>
          <w:sz w:val="28"/>
          <w:szCs w:val="28"/>
          <w:rtl/>
        </w:rPr>
        <w:t xml:space="preserve">دفاع شده </w:t>
      </w:r>
      <w:r w:rsidRPr="00997CA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دانشکده</w:t>
      </w:r>
      <w:r w:rsidRPr="00997CA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997CA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پرستاری</w:t>
      </w:r>
      <w:r w:rsidRPr="00997CA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997CA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و</w:t>
      </w:r>
      <w:r w:rsidRPr="00997CA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997CA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مامایی</w:t>
      </w:r>
      <w:r w:rsidRPr="00997CA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 </w:t>
      </w:r>
      <w:r w:rsidRPr="00997CA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997CAC">
        <w:rPr>
          <w:rFonts w:ascii="Times New Roman" w:eastAsia="Times New Roman" w:hAnsi="Times New Roman" w:cs="B Nazanin"/>
          <w:b/>
          <w:bCs/>
          <w:color w:val="FF0000"/>
          <w:sz w:val="28"/>
          <w:szCs w:val="28"/>
          <w:rtl/>
        </w:rPr>
        <w:t xml:space="preserve">نیمسال اول 1403- 1402 </w:t>
      </w:r>
      <w:r w:rsidRPr="00997CA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))</w:t>
      </w:r>
    </w:p>
    <w:tbl>
      <w:tblPr>
        <w:tblpPr w:rightFromText="45" w:vertAnchor="text" w:horzAnchor="margin" w:tblpXSpec="center" w:tblpY="10"/>
        <w:bidiVisual/>
        <w:tblW w:w="15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"/>
        <w:gridCol w:w="1121"/>
        <w:gridCol w:w="980"/>
        <w:gridCol w:w="4606"/>
        <w:gridCol w:w="1643"/>
        <w:gridCol w:w="1659"/>
        <w:gridCol w:w="1246"/>
        <w:gridCol w:w="1936"/>
        <w:gridCol w:w="1354"/>
      </w:tblGrid>
      <w:tr w:rsidR="005B51DA" w:rsidRPr="00997CAC" w:rsidTr="005B51DA">
        <w:trPr>
          <w:trHeight w:val="697"/>
        </w:trPr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1DA" w:rsidRPr="00997CAC" w:rsidRDefault="005B51DA" w:rsidP="005B51DA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1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1DA" w:rsidRPr="00997CAC" w:rsidRDefault="005B51DA" w:rsidP="005B51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نام دانشجو</w:t>
            </w:r>
          </w:p>
        </w:tc>
        <w:tc>
          <w:tcPr>
            <w:tcW w:w="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1DA" w:rsidRPr="00997CAC" w:rsidRDefault="005B51DA" w:rsidP="005B51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گرایش</w:t>
            </w:r>
          </w:p>
        </w:tc>
        <w:tc>
          <w:tcPr>
            <w:tcW w:w="46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1DA" w:rsidRPr="00997CAC" w:rsidRDefault="005B51DA" w:rsidP="005B51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عنوان پایان نامه</w:t>
            </w:r>
          </w:p>
        </w:tc>
        <w:tc>
          <w:tcPr>
            <w:tcW w:w="16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1DA" w:rsidRPr="00997CAC" w:rsidRDefault="005B51DA" w:rsidP="005B51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استاد راهنما</w:t>
            </w:r>
          </w:p>
        </w:tc>
        <w:tc>
          <w:tcPr>
            <w:tcW w:w="16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1DA" w:rsidRPr="00997CAC" w:rsidRDefault="005B51DA" w:rsidP="005B51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استاد مشاور</w:t>
            </w:r>
          </w:p>
        </w:tc>
        <w:tc>
          <w:tcPr>
            <w:tcW w:w="12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1DA" w:rsidRPr="00997CAC" w:rsidRDefault="005B51DA" w:rsidP="005B51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استاد مشاور آمار</w:t>
            </w:r>
          </w:p>
        </w:tc>
        <w:tc>
          <w:tcPr>
            <w:tcW w:w="19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1DA" w:rsidRPr="00997CAC" w:rsidRDefault="005B51DA" w:rsidP="005B51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داوران پایان نامه</w:t>
            </w:r>
          </w:p>
        </w:tc>
        <w:tc>
          <w:tcPr>
            <w:tcW w:w="13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1DA" w:rsidRPr="00997CAC" w:rsidRDefault="005B51DA" w:rsidP="005B51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تاریخ دفاع نهایی</w:t>
            </w:r>
          </w:p>
        </w:tc>
      </w:tr>
      <w:tr w:rsidR="005B51DA" w:rsidRPr="00997CAC" w:rsidTr="005B51DA">
        <w:trPr>
          <w:trHeight w:val="1118"/>
        </w:trPr>
        <w:tc>
          <w:tcPr>
            <w:tcW w:w="8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1DA" w:rsidRPr="00997CAC" w:rsidRDefault="005B51DA" w:rsidP="005B51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5B51DA" w:rsidRPr="00997CAC" w:rsidRDefault="005B51DA" w:rsidP="005B51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1DA" w:rsidRPr="00997CAC" w:rsidRDefault="005B51DA" w:rsidP="005B51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مریم حیدری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1DA" w:rsidRPr="00997CAC" w:rsidRDefault="005B51DA" w:rsidP="005B51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سالمندی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1DA" w:rsidRPr="00997CAC" w:rsidRDefault="005B51DA" w:rsidP="005B51DA">
            <w:pPr>
              <w:spacing w:before="100" w:beforeAutospacing="1" w:after="195" w:line="240" w:lineRule="auto"/>
              <w:ind w:left="285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بررسي تاثير اجراي مدل خود مراقبتي اورم بر كيفيت زندگي ‏بيماران با سكته قلبي بستري در بيمارستان شهيد مصطفي خميني ‏شهر ايلام در سال 1401‏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1DA" w:rsidRPr="00997CAC" w:rsidRDefault="005B51DA" w:rsidP="005B51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آقاي دكتر حميد تقي نژاد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1DA" w:rsidRPr="00997CAC" w:rsidRDefault="005B51DA" w:rsidP="005B51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خانم دكتر ساناز اعظمي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1DA" w:rsidRPr="00997CAC" w:rsidRDefault="005B51DA" w:rsidP="005B51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5B51DA" w:rsidRPr="00997CAC" w:rsidRDefault="005B51DA" w:rsidP="005B51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آقاي دكتر كوروش سايه ميري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1DA" w:rsidRPr="00997CAC" w:rsidRDefault="005B51DA" w:rsidP="005B51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خانم دكتر</w:t>
            </w:r>
            <w:r w:rsidRPr="00997CA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 </w:t>
            </w:r>
            <w:r w:rsidRPr="00997CA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معصومه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اطاقي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-</w:t>
            </w:r>
            <w:r w:rsidRPr="00997CA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 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47B66FC" wp14:editId="6D2AC23D">
                      <wp:extent cx="304800" cy="304800"/>
                      <wp:effectExtent l="0" t="0" r="0" b="0"/>
                      <wp:docPr id="2" name="Rectangle 2" descr="لنگر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2" o:spid="_x0000_s1026" alt="Description: لنگر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JHj5arJAgAAyAUAAA4AAAAAAAAAAAAAAAAALgIAAGRycy9lMm9Eb2MueG1sUEsBAi0AFAAG&#10;AAgAAAAhAEyg6SzYAAAAAwEAAA8AAAAAAAAAAAAAAAAAIwUAAGRycy9kb3ducmV2LnhtbFBLBQYA&#10;AAAABAAEAPMAAAAoBgAAAAA=&#10;" filled="f" stroked="f">
                      <o:lock v:ext="edit" aspectratio="t"/>
                      <w10:wrap anchorx="page"/>
                      <w10:anchorlock/>
                    </v:rect>
                  </w:pict>
                </mc:Fallback>
              </mc:AlternateConten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آقاي دكتر آرمان آزادي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1DA" w:rsidRPr="00997CAC" w:rsidRDefault="005B51DA" w:rsidP="005B51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28/06/1402</w:t>
            </w:r>
          </w:p>
        </w:tc>
      </w:tr>
      <w:tr w:rsidR="005B51DA" w:rsidRPr="00997CAC" w:rsidTr="005B51DA">
        <w:trPr>
          <w:trHeight w:val="1010"/>
        </w:trPr>
        <w:tc>
          <w:tcPr>
            <w:tcW w:w="8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1DA" w:rsidRPr="00997CAC" w:rsidRDefault="005B51DA" w:rsidP="005B51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5B51DA" w:rsidRPr="00997CAC" w:rsidRDefault="005B51DA" w:rsidP="005B51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1DA" w:rsidRPr="00997CAC" w:rsidRDefault="005B51DA" w:rsidP="005B51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ميثم صفري نژاد</w:t>
            </w:r>
            <w:r w:rsidRPr="00997CA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1DA" w:rsidRPr="00997CAC" w:rsidRDefault="005B51DA" w:rsidP="005B51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داخلی جراحی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1DA" w:rsidRPr="00997CAC" w:rsidRDefault="005B51DA" w:rsidP="005B51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تاثير آرام سازي بنسون بر كيفيت خواب بيماران مبتلا به</w:t>
            </w:r>
            <w:r w:rsidRPr="00997CA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 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C6A7F32" wp14:editId="3C9E5D55">
                      <wp:extent cx="304800" cy="304800"/>
                      <wp:effectExtent l="0" t="0" r="0" b="0"/>
                      <wp:docPr id="1" name="Rectangle 1" descr="لنگر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1" o:spid="_x0000_s1026" alt="Description: لنگر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B7YcfBxwIAAMgFAAAOAAAAAAAAAAAAAAAAAC4CAABkcnMvZTJvRG9jLnhtbFBLAQItABQABgAI&#10;AAAAIQBMoOks2AAAAAMBAAAPAAAAAAAAAAAAAAAAACEFAABkcnMvZG93bnJldi54bWxQSwUGAAAA&#10;AAQABADzAAAAJgYAAAAA&#10;" filled="f" stroked="f">
                      <o:lock v:ext="edit" aspectratio="t"/>
                      <w10:wrap anchorx="page"/>
                      <w10:anchorlock/>
                    </v:rect>
                  </w:pict>
                </mc:Fallback>
              </mc:AlternateConten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سرطان ‏روده بزرگ در بيمارستان شهيد مصطفي خميني (ره) شهر ايلام ‏سال1401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1DA" w:rsidRPr="00997CAC" w:rsidRDefault="005B51DA" w:rsidP="005B51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خانم دكتر مريم پاك سرشت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1DA" w:rsidRPr="00997CAC" w:rsidRDefault="005B51DA" w:rsidP="005B51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خانم دكتر معصومه اطاقي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1DA" w:rsidRPr="00997CAC" w:rsidRDefault="005B51DA" w:rsidP="005B51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آقاي دكتر كوروش سايه ميري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1DA" w:rsidRPr="00997CAC" w:rsidRDefault="005B51DA" w:rsidP="005B51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خانم سارا محمدنژاد</w:t>
            </w:r>
            <w:r w:rsidRPr="00997CA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 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-</w:t>
            </w:r>
            <w:r w:rsidRPr="00997CA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 </w:t>
            </w:r>
            <w:r w:rsidRPr="00997CA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آقاي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دكتر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آرمان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آزادي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1DA" w:rsidRPr="00997CAC" w:rsidRDefault="005B51DA" w:rsidP="005B51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02/08/1402</w:t>
            </w:r>
          </w:p>
        </w:tc>
      </w:tr>
      <w:tr w:rsidR="005B51DA" w:rsidRPr="00997CAC" w:rsidTr="007E486A">
        <w:trPr>
          <w:trHeight w:val="1168"/>
        </w:trPr>
        <w:tc>
          <w:tcPr>
            <w:tcW w:w="8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1DA" w:rsidRPr="00997CAC" w:rsidRDefault="005B51DA" w:rsidP="005B51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1DA" w:rsidRPr="00997CAC" w:rsidRDefault="005B51DA" w:rsidP="005B51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 </w:t>
            </w:r>
            <w:r w:rsidRPr="00997CA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آروين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محمودي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1DA" w:rsidRPr="00997CAC" w:rsidRDefault="005B51DA" w:rsidP="005B51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داخلی جراحی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1DA" w:rsidRPr="00997CAC" w:rsidRDefault="005B51DA" w:rsidP="005B51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" بررسي ارتباط بين كيفيت زندگي و سلامت اجتماعي پرستاران مراقبت كننده از بيماران مبتلا به</w:t>
            </w:r>
            <w:r w:rsidRPr="00997CA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 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>COID-19</w:t>
            </w:r>
            <w:r w:rsidRPr="00997CA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 </w:t>
            </w:r>
            <w:r w:rsidRPr="00997CA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شهر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ايلام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سال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1400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1DA" w:rsidRPr="00997CAC" w:rsidRDefault="005B51DA" w:rsidP="005B51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خانم دكتر معصومه شوهاني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1DA" w:rsidRPr="00997CAC" w:rsidRDefault="005B51DA" w:rsidP="005B51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خانم دكتر اشرف ديركوندمقدم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1DA" w:rsidRPr="00997CAC" w:rsidRDefault="005B51DA" w:rsidP="005B51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خانم دكتر ليلي عابدي قشلاقي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1DA" w:rsidRPr="00997CAC" w:rsidRDefault="005B51DA" w:rsidP="005B51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خانم دكتر افسانه رئيسي فر - خانم سارا محمد نژاد</w:t>
            </w:r>
          </w:p>
          <w:p w:rsidR="005B51DA" w:rsidRPr="00997CAC" w:rsidRDefault="005B51DA" w:rsidP="005B51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1DA" w:rsidRPr="00997CAC" w:rsidRDefault="005B51DA" w:rsidP="005B51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05/10/1402</w:t>
            </w:r>
          </w:p>
        </w:tc>
      </w:tr>
      <w:tr w:rsidR="005B51DA" w:rsidRPr="00997CAC" w:rsidTr="007E486A">
        <w:trPr>
          <w:trHeight w:val="1187"/>
        </w:trPr>
        <w:tc>
          <w:tcPr>
            <w:tcW w:w="8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1DA" w:rsidRPr="00997CAC" w:rsidRDefault="005B51DA" w:rsidP="005B51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1DA" w:rsidRPr="00997CAC" w:rsidRDefault="005B51DA" w:rsidP="005B51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منيژه اطاقي</w:t>
            </w:r>
          </w:p>
          <w:p w:rsidR="005B51DA" w:rsidRPr="00997CAC" w:rsidRDefault="005B51DA" w:rsidP="005B51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5B51DA" w:rsidRPr="00997CAC" w:rsidRDefault="005B51DA" w:rsidP="005B51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1DA" w:rsidRPr="00997CAC" w:rsidRDefault="005B51DA" w:rsidP="005B51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داخلی جراحی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1DA" w:rsidRPr="00997CAC" w:rsidRDefault="005B51DA" w:rsidP="005B51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بررسي تاثير بسته آموزشي بر دانش و عملكرد دانشجويان پرستاري دانشگاه علوم پزشكي ايلام در خصوص دبريدمان مكانيكي زخم هاي سوختگي</w:t>
            </w:r>
            <w:r w:rsidRPr="00997CA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1DA" w:rsidRPr="00997CAC" w:rsidRDefault="005B51DA" w:rsidP="005B51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آقاي دكتر آرمان آزادي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1DA" w:rsidRPr="00997CAC" w:rsidRDefault="005B51DA" w:rsidP="005B51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آقاي دكتر حميد تقي نژاد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1DA" w:rsidRPr="00997CAC" w:rsidRDefault="005B51DA" w:rsidP="005B51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آقاي دكتر يوسف ويساني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1DA" w:rsidRPr="00997CAC" w:rsidRDefault="005B51DA" w:rsidP="005B51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آقاي دكتر مصيب مظفري - خانم دكتر فاطمه نجفي</w:t>
            </w:r>
          </w:p>
          <w:p w:rsidR="005B51DA" w:rsidRPr="00997CAC" w:rsidRDefault="005B51DA" w:rsidP="005B51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5B51DA" w:rsidRPr="00997CAC" w:rsidRDefault="005B51DA" w:rsidP="005B51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1DA" w:rsidRPr="00997CAC" w:rsidRDefault="005B51DA" w:rsidP="005B51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lastRenderedPageBreak/>
              <w:t>17/11/1402</w:t>
            </w:r>
          </w:p>
        </w:tc>
      </w:tr>
      <w:tr w:rsidR="005B51DA" w:rsidRPr="00997CAC" w:rsidTr="007E486A">
        <w:trPr>
          <w:trHeight w:val="1372"/>
        </w:trPr>
        <w:tc>
          <w:tcPr>
            <w:tcW w:w="8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1DA" w:rsidRPr="00997CAC" w:rsidRDefault="005B51DA" w:rsidP="005B51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lastRenderedPageBreak/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1DA" w:rsidRPr="00997CAC" w:rsidRDefault="007E486A" w:rsidP="007E48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وحید تابه</w:t>
            </w:r>
          </w:p>
          <w:p w:rsidR="005B51DA" w:rsidRPr="00997CAC" w:rsidRDefault="005B51DA" w:rsidP="005B51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5B51DA" w:rsidRPr="00997CAC" w:rsidRDefault="005B51DA" w:rsidP="005B51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1DA" w:rsidRPr="00997CAC" w:rsidRDefault="005B51DA" w:rsidP="005B51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داخلی جراحی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1DA" w:rsidRPr="00997CAC" w:rsidRDefault="005B51DA" w:rsidP="005B51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بررسی میزان رعایت کدهای اخلاقی در دانشجویان پرستاری و پرستاران شاغل در بیمارستان های آموزشی شهر ایلام در سال 1402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1DA" w:rsidRPr="00997CAC" w:rsidRDefault="005B51DA" w:rsidP="005B51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آقای دکتر آرمان آزادی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1DA" w:rsidRPr="00997CAC" w:rsidRDefault="005B51DA" w:rsidP="005B51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آقای حمید حیدرزاده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1DA" w:rsidRPr="00997CAC" w:rsidRDefault="005B51DA" w:rsidP="005B51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آقای دکتر رضا پاکزاد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1DA" w:rsidRPr="00997CAC" w:rsidRDefault="005B51DA" w:rsidP="005B51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آقای دکتر حمید تقی نژاد- آقای دکتر فخرالدین تقی نژاد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51DA" w:rsidRPr="00997CAC" w:rsidRDefault="005B51DA" w:rsidP="005B51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29/11/1402</w:t>
            </w:r>
          </w:p>
        </w:tc>
      </w:tr>
    </w:tbl>
    <w:p w:rsidR="007E486A" w:rsidRPr="00997CAC" w:rsidRDefault="007E486A" w:rsidP="007E486A">
      <w:pPr>
        <w:bidi w:val="0"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</w:p>
    <w:p w:rsidR="00997CAC" w:rsidRDefault="00997CAC" w:rsidP="00997C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</w:pPr>
    </w:p>
    <w:p w:rsidR="00997CAC" w:rsidRDefault="00997CAC" w:rsidP="00997C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</w:pPr>
    </w:p>
    <w:p w:rsidR="00997CAC" w:rsidRDefault="00997CAC" w:rsidP="00997C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</w:pPr>
    </w:p>
    <w:p w:rsidR="00997CAC" w:rsidRDefault="00997CAC" w:rsidP="00997C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</w:pPr>
    </w:p>
    <w:p w:rsidR="00997CAC" w:rsidRDefault="00997CAC" w:rsidP="00997C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</w:pPr>
    </w:p>
    <w:p w:rsidR="00997CAC" w:rsidRDefault="00997CAC" w:rsidP="00997C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</w:pPr>
    </w:p>
    <w:p w:rsidR="00997CAC" w:rsidRDefault="00997CAC" w:rsidP="00997C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</w:pPr>
    </w:p>
    <w:p w:rsidR="00997CAC" w:rsidRDefault="00997CAC" w:rsidP="00997C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</w:pPr>
    </w:p>
    <w:p w:rsidR="007E486A" w:rsidRPr="00997CAC" w:rsidRDefault="007E486A" w:rsidP="00997C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997CA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lastRenderedPageBreak/>
        <w:t>(( جدول</w:t>
      </w:r>
      <w:r w:rsidRPr="00997CA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 </w:t>
      </w:r>
      <w:r w:rsidRPr="00997CA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997CA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پایان</w:t>
      </w:r>
      <w:r w:rsidRPr="00997CA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997CA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نامه</w:t>
      </w:r>
      <w:r w:rsidRPr="00997CA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="00997CAC" w:rsidRPr="00997CAC">
        <w:rPr>
          <w:rFonts w:cs="B Nazanin" w:hint="cs"/>
          <w:b/>
          <w:bCs/>
          <w:sz w:val="28"/>
          <w:szCs w:val="28"/>
          <w:rtl/>
        </w:rPr>
        <w:t xml:space="preserve">دفاع شده </w:t>
      </w:r>
      <w:r w:rsidRPr="00997CA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دانشکده</w:t>
      </w:r>
      <w:r w:rsidRPr="00997CA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997CA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پرستاری</w:t>
      </w:r>
      <w:r w:rsidRPr="00997CA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997CA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و</w:t>
      </w:r>
      <w:r w:rsidRPr="00997CA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997CA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مامایی</w:t>
      </w:r>
      <w:r w:rsidRPr="00997CA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 </w:t>
      </w:r>
      <w:r w:rsidRPr="00997CA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997CA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نیمسال</w:t>
      </w:r>
      <w:r w:rsidRPr="00997CA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997CAC">
        <w:rPr>
          <w:rFonts w:ascii="Times New Roman" w:eastAsia="Times New Roman" w:hAnsi="Times New Roman" w:cs="B Nazanin"/>
          <w:b/>
          <w:bCs/>
          <w:color w:val="FF0000"/>
          <w:sz w:val="28"/>
          <w:szCs w:val="28"/>
          <w:rtl/>
        </w:rPr>
        <w:t>دوم 1402)</w:t>
      </w:r>
      <w:r w:rsidRPr="00997CA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)</w:t>
      </w:r>
    </w:p>
    <w:tbl>
      <w:tblPr>
        <w:tblpPr w:rightFromText="45" w:vertAnchor="text" w:horzAnchor="margin" w:tblpXSpec="center" w:tblpY="786"/>
        <w:bidiVisual/>
        <w:tblW w:w="15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"/>
        <w:gridCol w:w="1061"/>
        <w:gridCol w:w="989"/>
        <w:gridCol w:w="4747"/>
        <w:gridCol w:w="1680"/>
        <w:gridCol w:w="1684"/>
        <w:gridCol w:w="1271"/>
        <w:gridCol w:w="1963"/>
        <w:gridCol w:w="1352"/>
      </w:tblGrid>
      <w:tr w:rsidR="004A6396" w:rsidRPr="00997CAC" w:rsidTr="004A6396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نام دانشجو</w:t>
            </w:r>
          </w:p>
        </w:tc>
        <w:tc>
          <w:tcPr>
            <w:tcW w:w="9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گرایش</w:t>
            </w:r>
          </w:p>
        </w:tc>
        <w:tc>
          <w:tcPr>
            <w:tcW w:w="47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عنوان پایان نامه</w:t>
            </w:r>
          </w:p>
        </w:tc>
        <w:tc>
          <w:tcPr>
            <w:tcW w:w="16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استاد راهنما</w:t>
            </w:r>
          </w:p>
        </w:tc>
        <w:tc>
          <w:tcPr>
            <w:tcW w:w="1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استاد مشاور</w:t>
            </w:r>
          </w:p>
        </w:tc>
        <w:tc>
          <w:tcPr>
            <w:tcW w:w="12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استاد مشاور آمار</w:t>
            </w:r>
          </w:p>
        </w:tc>
        <w:tc>
          <w:tcPr>
            <w:tcW w:w="19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داوران پایان نامه</w:t>
            </w:r>
          </w:p>
        </w:tc>
        <w:tc>
          <w:tcPr>
            <w:tcW w:w="13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تاریخ دفاع نهایی</w:t>
            </w:r>
          </w:p>
        </w:tc>
      </w:tr>
      <w:tr w:rsidR="004A6396" w:rsidRPr="00997CAC" w:rsidTr="004A6396">
        <w:trPr>
          <w:trHeight w:val="1455"/>
        </w:trPr>
        <w:tc>
          <w:tcPr>
            <w:tcW w:w="7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6396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داود براتی</w:t>
            </w:r>
          </w:p>
        </w:tc>
        <w:tc>
          <w:tcPr>
            <w:tcW w:w="9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داخلی جراحی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bookmarkStart w:id="0" w:name="_Hlk89972642"/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بررسی </w:t>
            </w:r>
            <w:bookmarkEnd w:id="0"/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تعیین تاثیر آموزش مراقبت معنوی بر نگرش و صلاحیت مراقبت معنوی در پرستاران بخش های مراقبت ویژه بیمارستان های آموزشی شهر ایلام در سال 1399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bookmarkStart w:id="1" w:name="_Hlk139934019"/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دکتر آرمان آزادی</w:t>
            </w:r>
            <w:bookmarkEnd w:id="1"/>
          </w:p>
        </w:tc>
        <w:tc>
          <w:tcPr>
            <w:tcW w:w="1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حمید حیدرزاده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6396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دکتر یوسف ویسانی</w:t>
            </w:r>
          </w:p>
          <w:p w:rsidR="007E486A" w:rsidRPr="00997CAC" w:rsidRDefault="007E486A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bookmarkStart w:id="2" w:name="_Hlk139933968"/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سرکار خانم دکتر معصومه اطاقی، </w:t>
            </w:r>
            <w:bookmarkEnd w:id="2"/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سرکار خانم دکتر معصومه شوهانی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19/04/1402</w:t>
            </w:r>
          </w:p>
        </w:tc>
      </w:tr>
      <w:tr w:rsidR="004A6396" w:rsidRPr="00997CAC" w:rsidTr="004A6396">
        <w:trPr>
          <w:trHeight w:val="1050"/>
        </w:trPr>
        <w:tc>
          <w:tcPr>
            <w:tcW w:w="7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6396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راضیه محمدزاده</w:t>
            </w:r>
          </w:p>
        </w:tc>
        <w:tc>
          <w:tcPr>
            <w:tcW w:w="9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سالمندی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بررسی تاثیر آموزش گروهی و تله نرسینگ ( آموزش از راه دور) بر تبعیت از رژیم دارویی، غذایی و کنترل فشارخون سالمندان مبتلا به پرفشاری خون شهر ایلام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سرکار خانم دکتر افسانه رئیسی فر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سرکار خانم دکتر نسیبه شریفی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دکتر رضا پاکزاد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دکتر آرمان آزادی ، سرکار خانم دکتر معصومه شوهانی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30/03/1402</w:t>
            </w:r>
          </w:p>
        </w:tc>
      </w:tr>
      <w:tr w:rsidR="004A6396" w:rsidRPr="00997CAC" w:rsidTr="004A6396">
        <w:trPr>
          <w:trHeight w:val="165"/>
        </w:trPr>
        <w:tc>
          <w:tcPr>
            <w:tcW w:w="7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رضا کمالوندی</w:t>
            </w:r>
          </w:p>
        </w:tc>
        <w:tc>
          <w:tcPr>
            <w:tcW w:w="9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سالمندی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تعیین ارتباط بین حمایت اجتماعی درک شده با کیفیت زندگی سالمندان شهری و روستایی شهرستان ایلام</w:t>
            </w:r>
            <w:r w:rsidRPr="00997CA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 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سال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1401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دکتر مصیب مظفری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سرکار خانم سارا محمدنژاد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دکتر رضا پاکزاد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6396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سرکار خانم دکتر مریم پاکسرشت،</w:t>
            </w:r>
          </w:p>
          <w:p w:rsidR="007E486A" w:rsidRPr="00997CAC" w:rsidRDefault="004A6396" w:rsidP="004A6396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دکتر حمید تقی نژاد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26/04/1402</w:t>
            </w:r>
          </w:p>
        </w:tc>
      </w:tr>
      <w:tr w:rsidR="004A6396" w:rsidRPr="00997CAC" w:rsidTr="004A6396">
        <w:trPr>
          <w:trHeight w:val="165"/>
        </w:trPr>
        <w:tc>
          <w:tcPr>
            <w:tcW w:w="7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سیده مهتاب نقیب زاده</w:t>
            </w:r>
          </w:p>
        </w:tc>
        <w:tc>
          <w:tcPr>
            <w:tcW w:w="9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داخلی جراحی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مقایسه تاثیر توانمندسازی مادران نوزادان بستری در بخش مراقبت ویژه به دو روش چهره به چهره و مجازی بر میزان مشارکت آن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softHyphen/>
              <w:t xml:space="preserve">ها در امر مراقبت از نوزادان و اضطراب زمان ترخیص مادران در بیمارستان آیت االله 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lastRenderedPageBreak/>
              <w:t>طالقانی (ره ) شهر ایلام در سال 1400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lastRenderedPageBreak/>
              <w:t>جناب آقای دکتر حمید تقی نژاد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سرکار خانم حدیث نظری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دکترکورش سایه میری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دکتر مصیب مظفری، سرکار خانم دکتر معصومه اطاقی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19/04/1402</w:t>
            </w:r>
          </w:p>
        </w:tc>
      </w:tr>
      <w:tr w:rsidR="004A6396" w:rsidRPr="00997CAC" w:rsidTr="004A6396">
        <w:trPr>
          <w:trHeight w:val="1530"/>
        </w:trPr>
        <w:tc>
          <w:tcPr>
            <w:tcW w:w="7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lastRenderedPageBreak/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علی نورمرادی</w:t>
            </w:r>
          </w:p>
        </w:tc>
        <w:tc>
          <w:tcPr>
            <w:tcW w:w="9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داخلی جراحی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بررسی کیفیت آموزش بالینی دانشجویان کارشناسی پرستاری دانشگاه علوم پزشکی ایلام در دوره پاندمی کرونا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سرکار خانم دکتر معصومه اطاقی، سرکار خانم دکتر افسانه رئیسی فر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دکتر آرمان آزادی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6396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سرکار خانم دکتر مریم پاکسرشت،</w:t>
            </w:r>
          </w:p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سرکار خانم دکتر ساناز اعظمی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18/04/1402</w:t>
            </w:r>
          </w:p>
        </w:tc>
      </w:tr>
      <w:tr w:rsidR="004A6396" w:rsidRPr="00997CAC" w:rsidTr="004A6396">
        <w:trPr>
          <w:trHeight w:val="240"/>
        </w:trPr>
        <w:tc>
          <w:tcPr>
            <w:tcW w:w="7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کبری خسروی</w:t>
            </w:r>
          </w:p>
        </w:tc>
        <w:tc>
          <w:tcPr>
            <w:tcW w:w="9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سالمندی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تعیین تاثیر آموزش حضوری، مجازی و تلفیقی بسته کمک های اولیه بر دانش، نگرش و مهارت کوهنوردان ایلام و کرمانشاه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دکتر مصیب مظفری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محمدرضا بسطامی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دکتر حسین صیدخانی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6396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سرکار خانم دکتر مریم پاکسرشت،</w:t>
            </w:r>
          </w:p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دکتر آرمان آزادی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26/04/1402</w:t>
            </w:r>
          </w:p>
        </w:tc>
      </w:tr>
      <w:tr w:rsidR="004A6396" w:rsidRPr="00997CAC" w:rsidTr="004A6396">
        <w:trPr>
          <w:trHeight w:val="135"/>
        </w:trPr>
        <w:tc>
          <w:tcPr>
            <w:tcW w:w="7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مینو ارجمند</w:t>
            </w:r>
          </w:p>
        </w:tc>
        <w:tc>
          <w:tcPr>
            <w:tcW w:w="9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سالمندی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بررسی کیفیت زندگی مرتبط با مراقبت و بار مراقبتی در مراقبین سالمندان دچار تروما در بیمارستان طالقانی کرمانشاه در سال 1399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6396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دکتر آرمان آزادی</w:t>
            </w:r>
          </w:p>
          <w:p w:rsidR="007E486A" w:rsidRPr="00997CAC" w:rsidRDefault="007E486A" w:rsidP="004A6396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اقای دکتر یوسف ویسانی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6396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دکتر حمید تقی نژاد،</w:t>
            </w:r>
          </w:p>
          <w:p w:rsidR="007E486A" w:rsidRPr="00997CAC" w:rsidRDefault="004A6396" w:rsidP="004A6396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سرکار خانم دکتر معصومه اطاقی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13/04/1402</w:t>
            </w:r>
          </w:p>
        </w:tc>
      </w:tr>
      <w:tr w:rsidR="004A6396" w:rsidRPr="00997CAC" w:rsidTr="004A6396">
        <w:trPr>
          <w:trHeight w:val="1530"/>
        </w:trPr>
        <w:tc>
          <w:tcPr>
            <w:tcW w:w="7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اسماء قبادیان</w:t>
            </w:r>
          </w:p>
        </w:tc>
        <w:tc>
          <w:tcPr>
            <w:tcW w:w="9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سالمندی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بررسی نیازهای برآورده نشده‌ی زنان سالمند ساکن شهر ایلام در سال 1400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سرکار خانم دکتر اشرف دیرکوند مقدم، سرکار خانم دکتر ساناز اعظمی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سرکار خانم دکتر معصومه شوهانی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اقای دکتر کورش سایه میری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6396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دکتر آرمان آزادی،</w:t>
            </w:r>
          </w:p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سرکار خانم دکتر مریم پاکسرشت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07/06/1402</w:t>
            </w:r>
          </w:p>
        </w:tc>
      </w:tr>
      <w:tr w:rsidR="004A6396" w:rsidRPr="00997CAC" w:rsidTr="004A6396">
        <w:trPr>
          <w:trHeight w:val="75"/>
        </w:trPr>
        <w:tc>
          <w:tcPr>
            <w:tcW w:w="7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انیس محمدیاری</w:t>
            </w:r>
          </w:p>
        </w:tc>
        <w:tc>
          <w:tcPr>
            <w:tcW w:w="9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سالمندی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بررسی سندرم حرکتی و عوامل خطرساز آن در بخش های ویژه ( 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>ICU – CCU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) بیمارستان شهید مصطفی خمینی(ره) شهر ایلام در سال 1401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دکتر حمید تقی نژاد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سرکار خانم دکتر الهام محمدیاری، جناب آقای حامد 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lastRenderedPageBreak/>
              <w:t>توان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lastRenderedPageBreak/>
              <w:t>ندارد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6396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دکتر آرمان آزادی،</w:t>
            </w:r>
          </w:p>
          <w:p w:rsidR="007E486A" w:rsidRPr="00997CAC" w:rsidRDefault="004A6396" w:rsidP="004A6396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lastRenderedPageBreak/>
              <w:t>سرکار خانم سارا محمدنژاد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lastRenderedPageBreak/>
              <w:t>14/06/1402</w:t>
            </w:r>
          </w:p>
        </w:tc>
      </w:tr>
      <w:tr w:rsidR="004A6396" w:rsidRPr="00997CAC" w:rsidTr="004A6396">
        <w:trPr>
          <w:trHeight w:val="240"/>
        </w:trPr>
        <w:tc>
          <w:tcPr>
            <w:tcW w:w="7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lastRenderedPageBreak/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محمدامیر صادقی</w:t>
            </w:r>
          </w:p>
        </w:tc>
        <w:tc>
          <w:tcPr>
            <w:tcW w:w="9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داخلی جراحی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بررسی تاثیر آموزش بر خود کارامدی و پیامد های مرتبط با دیابت در بیماران مبتلا به دیابت نوع یک: مدل مراقبتی پیگیر مبتنی بر سرویس پیام رسان انلاین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سرکار خانم دکتر ساناز اعظمی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سرکار خانم دکتر افسانه رئیسی فر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دکتر کورش سایه میری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6396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دکتر آرمان آزادی،</w:t>
            </w:r>
          </w:p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سرکار خانم دکتر معصومه شوهانی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07/06/1402</w:t>
            </w:r>
          </w:p>
        </w:tc>
      </w:tr>
    </w:tbl>
    <w:p w:rsidR="007E486A" w:rsidRPr="00997CAC" w:rsidRDefault="007E486A" w:rsidP="007E486A">
      <w:pPr>
        <w:bidi w:val="0"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7E486A" w:rsidRPr="00997CAC" w:rsidRDefault="007E486A" w:rsidP="007E486A">
      <w:pPr>
        <w:bidi w:val="0"/>
        <w:spacing w:after="0" w:line="240" w:lineRule="auto"/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</w:pPr>
    </w:p>
    <w:p w:rsidR="00C767BB" w:rsidRPr="00997CAC" w:rsidRDefault="00C767BB" w:rsidP="00C767BB">
      <w:pPr>
        <w:bidi w:val="0"/>
        <w:spacing w:after="0" w:line="240" w:lineRule="auto"/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</w:pPr>
    </w:p>
    <w:p w:rsidR="00C767BB" w:rsidRDefault="00C767BB" w:rsidP="00C767BB">
      <w:pPr>
        <w:bidi w:val="0"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</w:p>
    <w:p w:rsidR="00997CAC" w:rsidRDefault="00997CAC" w:rsidP="00997CAC">
      <w:pPr>
        <w:bidi w:val="0"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</w:p>
    <w:p w:rsidR="00997CAC" w:rsidRDefault="00997CAC" w:rsidP="00997CAC">
      <w:pPr>
        <w:bidi w:val="0"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</w:p>
    <w:p w:rsidR="00997CAC" w:rsidRDefault="00997CAC" w:rsidP="00997CAC">
      <w:pPr>
        <w:bidi w:val="0"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</w:p>
    <w:p w:rsidR="00997CAC" w:rsidRDefault="00997CAC" w:rsidP="00997CAC">
      <w:pPr>
        <w:bidi w:val="0"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</w:p>
    <w:p w:rsidR="00997CAC" w:rsidRDefault="00997CAC" w:rsidP="00997CAC">
      <w:pPr>
        <w:bidi w:val="0"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</w:p>
    <w:p w:rsidR="00997CAC" w:rsidRDefault="00997CAC" w:rsidP="00997CAC">
      <w:pPr>
        <w:bidi w:val="0"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</w:p>
    <w:p w:rsidR="00997CAC" w:rsidRDefault="00997CAC" w:rsidP="00997CAC">
      <w:pPr>
        <w:bidi w:val="0"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</w:p>
    <w:p w:rsidR="00997CAC" w:rsidRDefault="00997CAC" w:rsidP="00997CAC">
      <w:pPr>
        <w:bidi w:val="0"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</w:p>
    <w:p w:rsidR="00997CAC" w:rsidRDefault="00997CAC" w:rsidP="00997CAC">
      <w:pPr>
        <w:bidi w:val="0"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</w:p>
    <w:p w:rsidR="00997CAC" w:rsidRDefault="00997CAC" w:rsidP="00997CAC">
      <w:pPr>
        <w:bidi w:val="0"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</w:p>
    <w:p w:rsidR="00997CAC" w:rsidRDefault="00997CAC" w:rsidP="00997CAC">
      <w:pPr>
        <w:bidi w:val="0"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</w:p>
    <w:p w:rsidR="00997CAC" w:rsidRDefault="00997CAC" w:rsidP="00997CAC">
      <w:pPr>
        <w:bidi w:val="0"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</w:p>
    <w:p w:rsidR="00997CAC" w:rsidRDefault="00997CAC" w:rsidP="00997CAC">
      <w:pPr>
        <w:bidi w:val="0"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</w:p>
    <w:p w:rsidR="00997CAC" w:rsidRDefault="00997CAC" w:rsidP="00997CAC">
      <w:pPr>
        <w:bidi w:val="0"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</w:p>
    <w:p w:rsidR="00997CAC" w:rsidRDefault="00997CAC" w:rsidP="00997CAC">
      <w:pPr>
        <w:bidi w:val="0"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</w:p>
    <w:p w:rsidR="00997CAC" w:rsidRDefault="00997CAC" w:rsidP="00997CAC">
      <w:pPr>
        <w:bidi w:val="0"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</w:p>
    <w:p w:rsidR="00997CAC" w:rsidRPr="00997CAC" w:rsidRDefault="00997CAC" w:rsidP="00997CAC">
      <w:pPr>
        <w:bidi w:val="0"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C767BB" w:rsidRPr="00997CAC" w:rsidRDefault="00C767BB" w:rsidP="00C767BB">
      <w:pPr>
        <w:bidi w:val="0"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</w:p>
    <w:p w:rsidR="004A6396" w:rsidRPr="00997CAC" w:rsidRDefault="004A6396" w:rsidP="00997CAC">
      <w:pPr>
        <w:bidi w:val="0"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997CAC">
        <w:rPr>
          <w:rFonts w:ascii="Times New Roman" w:eastAsia="Times New Roman" w:hAnsi="Times New Roman" w:cs="B Nazanin"/>
          <w:b/>
          <w:bCs/>
          <w:sz w:val="28"/>
          <w:szCs w:val="28"/>
        </w:rPr>
        <w:t> </w:t>
      </w:r>
      <w:r w:rsidRPr="00997CA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(( جدول</w:t>
      </w:r>
      <w:r w:rsidRPr="00997CA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 </w:t>
      </w:r>
      <w:r w:rsidRPr="00997CA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پایان</w:t>
      </w:r>
      <w:r w:rsidRPr="00997CA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997CA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نامه</w:t>
      </w:r>
      <w:r w:rsidRPr="00997CA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="00997CAC" w:rsidRPr="00997CAC">
        <w:rPr>
          <w:rFonts w:cs="B Nazanin" w:hint="cs"/>
          <w:b/>
          <w:bCs/>
          <w:sz w:val="28"/>
          <w:szCs w:val="28"/>
          <w:rtl/>
        </w:rPr>
        <w:t>دفاع شده</w:t>
      </w:r>
      <w:r w:rsidRPr="00997CA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997CA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دانشکده</w:t>
      </w:r>
      <w:r w:rsidRPr="00997CA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997CA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پرستاری</w:t>
      </w:r>
      <w:r w:rsidRPr="00997CA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997CA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و</w:t>
      </w:r>
      <w:r w:rsidRPr="00997CA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997CA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مامایی</w:t>
      </w:r>
      <w:r w:rsidRPr="00997CA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 </w:t>
      </w:r>
      <w:r w:rsidRPr="00997CA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997CAC">
        <w:rPr>
          <w:rFonts w:ascii="Times New Roman" w:eastAsia="Times New Roman" w:hAnsi="Times New Roman" w:cs="B Nazanin"/>
          <w:b/>
          <w:bCs/>
          <w:color w:val="FF0000"/>
          <w:sz w:val="28"/>
          <w:szCs w:val="28"/>
          <w:rtl/>
        </w:rPr>
        <w:t xml:space="preserve">نیمسال اول 402- 401 </w:t>
      </w:r>
      <w:r w:rsidRPr="00997CA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))</w:t>
      </w:r>
    </w:p>
    <w:p w:rsidR="007E486A" w:rsidRPr="00997CAC" w:rsidRDefault="007E486A" w:rsidP="007E486A">
      <w:pPr>
        <w:bidi w:val="0"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</w:p>
    <w:tbl>
      <w:tblPr>
        <w:tblpPr w:rightFromText="45" w:vertAnchor="text" w:horzAnchor="margin" w:tblpXSpec="center" w:tblpY="1315"/>
        <w:bidiVisual/>
        <w:tblW w:w="15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1260"/>
        <w:gridCol w:w="988"/>
        <w:gridCol w:w="4614"/>
        <w:gridCol w:w="1681"/>
        <w:gridCol w:w="1550"/>
        <w:gridCol w:w="1269"/>
        <w:gridCol w:w="1829"/>
        <w:gridCol w:w="1555"/>
      </w:tblGrid>
      <w:tr w:rsidR="004A6396" w:rsidRPr="00997CAC" w:rsidTr="00997CAC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نام دانشجو</w:t>
            </w:r>
          </w:p>
        </w:tc>
        <w:tc>
          <w:tcPr>
            <w:tcW w:w="9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گرایش</w:t>
            </w:r>
          </w:p>
        </w:tc>
        <w:tc>
          <w:tcPr>
            <w:tcW w:w="4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عنوان پایان نامه</w:t>
            </w:r>
          </w:p>
        </w:tc>
        <w:tc>
          <w:tcPr>
            <w:tcW w:w="16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استاد راهنما</w:t>
            </w:r>
          </w:p>
        </w:tc>
        <w:tc>
          <w:tcPr>
            <w:tcW w:w="1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استاد مشاور</w:t>
            </w:r>
          </w:p>
        </w:tc>
        <w:tc>
          <w:tcPr>
            <w:tcW w:w="1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استاد مشاور آمار</w:t>
            </w:r>
          </w:p>
        </w:tc>
        <w:tc>
          <w:tcPr>
            <w:tcW w:w="18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داوران پایان نامه</w:t>
            </w:r>
          </w:p>
        </w:tc>
        <w:tc>
          <w:tcPr>
            <w:tcW w:w="15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تاریخ دفاع نهایی</w:t>
            </w:r>
          </w:p>
        </w:tc>
      </w:tr>
      <w:tr w:rsidR="004A6396" w:rsidRPr="00997CAC" w:rsidTr="00997CAC">
        <w:trPr>
          <w:trHeight w:val="630"/>
        </w:trPr>
        <w:tc>
          <w:tcPr>
            <w:tcW w:w="7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6396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اعظم امینیان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داخلی جراحی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بررسی تاثیر بسته آموزشی برکیفیت زندگی و عملکرد بینایی بیماران مبتلا به گلوکوم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سرکار خانم دکتر ساناز اعظمی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سرکار خانم دکتر معصومه اطاقی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دکتر کورش سایه میری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سرکار خانم دکتر معصومه شوهانی / جناب آقای حمید حیدرزاده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20/10/1401</w:t>
            </w:r>
          </w:p>
        </w:tc>
      </w:tr>
      <w:tr w:rsidR="004A6396" w:rsidRPr="00997CAC" w:rsidTr="00997CAC">
        <w:trPr>
          <w:trHeight w:val="1050"/>
        </w:trPr>
        <w:tc>
          <w:tcPr>
            <w:tcW w:w="7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6396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خانم اعظم طاهری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داخلی جراحی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3264438" wp14:editId="0E13E06E">
                      <wp:extent cx="304800" cy="304800"/>
                      <wp:effectExtent l="0" t="0" r="0" b="0"/>
                      <wp:docPr id="4" name="Rectangle 4" descr="لنگر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4" o:spid="_x0000_s1026" alt="Description: لنگر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EXmoHzJAgAAyAUAAA4AAAAAAAAAAAAAAAAALgIAAGRycy9lMm9Eb2MueG1sUEsBAi0AFAAG&#10;AAgAAAAhAEyg6SzYAAAAAwEAAA8AAAAAAAAAAAAAAAAAIwUAAGRycy9kb3ducmV2LnhtbFBLBQYA&#10;AAAABAAEAPMAAAAoBgAAAAA=&#10;" filled="f" stroked="f">
                      <o:lock v:ext="edit" aspectratio="t"/>
                      <w10:wrap anchorx="page"/>
                      <w10:anchorlock/>
                    </v:rect>
                  </w:pict>
                </mc:Fallback>
              </mc:AlternateContent>
            </w:r>
            <w:bookmarkStart w:id="3" w:name="_Hlk106867840"/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بررسی رابطه هوش اخلاقی، استدلال اخلاقی و شایستگی بالینی پرستاران </w:t>
            </w:r>
            <w:bookmarkEnd w:id="3"/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در بیمارستان‌های آموزشی شهر ایلام در سال 1400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سرکار خانم دکتر معصومه اطاقی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دکتر مصیب مظفری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اقای دکتر یوسف ویسانی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سرکار خانم دکتر افسانه رئیسی فر/ سرکار خانم سارا محمدنژاد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18/11/1401</w:t>
            </w:r>
          </w:p>
        </w:tc>
      </w:tr>
      <w:tr w:rsidR="004A6396" w:rsidRPr="00997CAC" w:rsidTr="00997CAC">
        <w:trPr>
          <w:trHeight w:val="165"/>
        </w:trPr>
        <w:tc>
          <w:tcPr>
            <w:tcW w:w="7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ایمان محمدی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سالمندی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بررسی میزان آسیب پذیری و عوامل موثر بر آن در سالمندان مراجعه کننده به بیمارستان های آموزشی شهر ایلام در سال 1399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سرکار خانم دکتر معصومه شوهانی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سرکار خانم سارا محمدنژاد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دکتر حسین صیدخانی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سرکار خانم دکتر افسانه رئیسی فر/ سرکار خانم دکتر ساناز اعظمی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15/09/1401</w:t>
            </w:r>
          </w:p>
        </w:tc>
      </w:tr>
      <w:tr w:rsidR="004A6396" w:rsidRPr="00997CAC" w:rsidTr="00997CAC">
        <w:trPr>
          <w:trHeight w:val="165"/>
        </w:trPr>
        <w:tc>
          <w:tcPr>
            <w:tcW w:w="7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آمنه ملک زاده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داخلی جراحی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بررسی ارتباط بین رضایت شغلی و فرهنگ ایمنی بیمار در پرستاران شاغل در بیمارستان های آموزشی ایلام</w:t>
            </w:r>
            <w:r w:rsidRPr="00997CA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 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سال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1400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سرکار خانم دکتر افسانه رئیسی فر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سرکار خانم دکتر الهام شفیعی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جناب آقای دکتر آرمان آزادی - جناب آقای حمید 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lastRenderedPageBreak/>
              <w:t>حیدرزاده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lastRenderedPageBreak/>
              <w:t>20/10/1401</w:t>
            </w:r>
          </w:p>
        </w:tc>
      </w:tr>
      <w:tr w:rsidR="004A6396" w:rsidRPr="00997CAC" w:rsidTr="00997CAC">
        <w:trPr>
          <w:trHeight w:val="1295"/>
        </w:trPr>
        <w:tc>
          <w:tcPr>
            <w:tcW w:w="7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lastRenderedPageBreak/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ریحانه ملکی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داخلی جراحی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بررسی رفتار های مراقبتی پرستاران از بیماران مبتلا به 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>COVID19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مبتنی بر تئوری رفتار برنامه ریزی شده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سرکار خانم دکتر افسانه رئیسی فر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سرکار خانم دکتر نسیبه شریفی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سرکار خانم دکتر الهام شفیعی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آقای دکتر مصیب مظفری - سرکار خانم سارا محمدنژاد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13/10/1401</w:t>
            </w:r>
          </w:p>
        </w:tc>
      </w:tr>
      <w:tr w:rsidR="004A6396" w:rsidRPr="00997CAC" w:rsidTr="00997CAC">
        <w:trPr>
          <w:trHeight w:val="240"/>
        </w:trPr>
        <w:tc>
          <w:tcPr>
            <w:tcW w:w="7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سمیه مهدوی راد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سالمندی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ارزیابی میزان انطباق بیمارستانهای دولتی استان ایلام با معیارهای بیمارستانهای دوستدار سالمند در سال 1400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دکترحمید تقی نژاد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خانم سارا محمدنژاد/ جناب آقای دکتر آرمان آزادی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دکتر حسین صیدخانی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سرکار خانم دکتر معصومه اطاقی- سرکار خانم دکتر افسانه رئیسی فر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13/10/1401</w:t>
            </w:r>
          </w:p>
        </w:tc>
      </w:tr>
      <w:tr w:rsidR="004A6396" w:rsidRPr="00997CAC" w:rsidTr="00997CAC">
        <w:trPr>
          <w:trHeight w:val="135"/>
        </w:trPr>
        <w:tc>
          <w:tcPr>
            <w:tcW w:w="7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نسترن نیک اقبال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داخلی جراحی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نقش رضایت شغلی در رضایت از زندگی و سلامت روان پرستاران بیمارستان های آموزشی شهر ایلام در سال 1401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سرکار خانم دکتر معصومه اطاقی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دکتر آرمان آزادی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دکتر کورش سایه میری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سرکار خانم دکتر مریم پاکسرشت - سرکار خانم دکتر ساناز اعظمی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28/09/1401</w:t>
            </w:r>
          </w:p>
        </w:tc>
      </w:tr>
      <w:tr w:rsidR="004A6396" w:rsidRPr="00997CAC" w:rsidTr="00997CAC">
        <w:trPr>
          <w:trHeight w:val="285"/>
        </w:trPr>
        <w:tc>
          <w:tcPr>
            <w:tcW w:w="7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زهرا دارابی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داخلی جراحی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 </w:t>
            </w:r>
            <w:r w:rsidRPr="00997CA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بررسی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کفایت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ساعات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مراقبت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پرستاری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از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بیماران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بستری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بخش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های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مر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اقبت ویژه براساس مدل وارستر در مراکز آموزشی درمانی وابسته به دانشگاه علوم پزشکی ایلام در سال 1399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دکتر مصیب مظفری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6396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محمدرضا بسطامی</w:t>
            </w:r>
          </w:p>
          <w:p w:rsidR="007E486A" w:rsidRPr="00997CAC" w:rsidRDefault="007E486A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دکتر رضا پاکزاد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دکتر حمید تقی نژاد - جناب آقای اسد ایمانی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 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17/08/1401</w:t>
            </w:r>
          </w:p>
        </w:tc>
      </w:tr>
      <w:tr w:rsidR="004A6396" w:rsidRPr="00997CAC" w:rsidTr="00997CAC">
        <w:trPr>
          <w:trHeight w:val="240"/>
        </w:trPr>
        <w:tc>
          <w:tcPr>
            <w:tcW w:w="7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سحر میرزاحسینی</w:t>
            </w:r>
          </w:p>
        </w:tc>
        <w:tc>
          <w:tcPr>
            <w:tcW w:w="9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داخلی جراحی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6396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" بررسی نیازهای برآورده نشده مراقبین خانوادگی بازماندگان سرطان و عوامل مرتبط با آن در مراجعین به کلینیک و مطب‌های انکولوژی شهر ایلام در سال 1400 "</w:t>
            </w:r>
          </w:p>
          <w:p w:rsidR="007E486A" w:rsidRPr="00997CAC" w:rsidRDefault="007E486A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سرکار خانم دکتر افسانه رئیسی فر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دکتر حسن نورمحمدی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دکتر رضا پاکزاد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دکتر حمید تقی نژاد- سرکار خانم دکتر معصومه شوهانی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486A" w:rsidRPr="00997CAC" w:rsidRDefault="004A6396" w:rsidP="004A6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18/11/1401</w:t>
            </w:r>
          </w:p>
        </w:tc>
      </w:tr>
    </w:tbl>
    <w:p w:rsidR="004A6396" w:rsidRPr="00997CAC" w:rsidRDefault="00997CAC" w:rsidP="00997C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C767B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lastRenderedPageBreak/>
        <w:t xml:space="preserve">(( جدول </w:t>
      </w:r>
      <w:r w:rsidRPr="00C767BB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پایان</w:t>
      </w:r>
      <w:r w:rsidRPr="00C767B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C767BB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نامه</w:t>
      </w:r>
      <w:r w:rsidRPr="00C767B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997CAC">
        <w:rPr>
          <w:rFonts w:cs="B Nazanin" w:hint="cs"/>
          <w:b/>
          <w:bCs/>
          <w:sz w:val="28"/>
          <w:szCs w:val="28"/>
          <w:rtl/>
        </w:rPr>
        <w:t xml:space="preserve">دفاع شده </w:t>
      </w:r>
      <w:r w:rsidRPr="00C767BB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دانشکده</w:t>
      </w:r>
      <w:r w:rsidRPr="00C767B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C767BB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پرستاری</w:t>
      </w:r>
      <w:r w:rsidRPr="00C767B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C767BB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و</w:t>
      </w:r>
      <w:r w:rsidRPr="00C767B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C767BB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مامایی</w:t>
      </w:r>
      <w:r w:rsidRPr="00C767B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 </w:t>
      </w:r>
      <w:r w:rsidRPr="00C767B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C767BB">
        <w:rPr>
          <w:rFonts w:ascii="Times New Roman" w:eastAsia="Times New Roman" w:hAnsi="Times New Roman" w:cs="B Nazanin"/>
          <w:b/>
          <w:bCs/>
          <w:color w:val="FF0000"/>
          <w:sz w:val="28"/>
          <w:szCs w:val="28"/>
          <w:rtl/>
        </w:rPr>
        <w:t>نیمسال دوم 401- 400</w:t>
      </w:r>
      <w:r w:rsidRPr="00C767BB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))</w:t>
      </w:r>
    </w:p>
    <w:tbl>
      <w:tblPr>
        <w:tblpPr w:rightFromText="45" w:vertAnchor="text" w:horzAnchor="margin" w:tblpXSpec="center" w:tblpY="985"/>
        <w:bidiVisual/>
        <w:tblW w:w="15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990"/>
        <w:gridCol w:w="991"/>
        <w:gridCol w:w="4820"/>
        <w:gridCol w:w="1697"/>
        <w:gridCol w:w="1562"/>
        <w:gridCol w:w="1276"/>
        <w:gridCol w:w="1847"/>
        <w:gridCol w:w="1562"/>
      </w:tblGrid>
      <w:tr w:rsidR="004A6396" w:rsidRPr="00997CAC" w:rsidTr="00997CAC">
        <w:trPr>
          <w:trHeight w:val="55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6396" w:rsidRPr="00997CAC" w:rsidRDefault="004A6396" w:rsidP="00C767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6396" w:rsidRPr="00997CAC" w:rsidRDefault="004A6396" w:rsidP="00C767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نام دانشجو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6396" w:rsidRPr="00997CAC" w:rsidRDefault="004A6396" w:rsidP="00C767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گرایش</w:t>
            </w:r>
          </w:p>
        </w:tc>
        <w:tc>
          <w:tcPr>
            <w:tcW w:w="48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6396" w:rsidRPr="00997CAC" w:rsidRDefault="004A6396" w:rsidP="00C767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عنوان پایان نامه</w:t>
            </w:r>
          </w:p>
        </w:tc>
        <w:tc>
          <w:tcPr>
            <w:tcW w:w="1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6396" w:rsidRPr="00997CAC" w:rsidRDefault="004A6396" w:rsidP="00C767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استاد راهنما</w:t>
            </w:r>
          </w:p>
        </w:tc>
        <w:tc>
          <w:tcPr>
            <w:tcW w:w="15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6396" w:rsidRPr="00997CAC" w:rsidRDefault="004A6396" w:rsidP="00C767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استاد مشاور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6396" w:rsidRPr="00997CAC" w:rsidRDefault="004A6396" w:rsidP="00C767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استاد مشاور آمار</w:t>
            </w:r>
          </w:p>
        </w:tc>
        <w:tc>
          <w:tcPr>
            <w:tcW w:w="18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6396" w:rsidRPr="00997CAC" w:rsidRDefault="004A6396" w:rsidP="00C767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داوران پایان نامه</w:t>
            </w:r>
          </w:p>
        </w:tc>
        <w:tc>
          <w:tcPr>
            <w:tcW w:w="15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6396" w:rsidRPr="00997CAC" w:rsidRDefault="004A6396" w:rsidP="00C767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تاریخ دفاع نهایی</w:t>
            </w:r>
          </w:p>
        </w:tc>
      </w:tr>
      <w:tr w:rsidR="004A6396" w:rsidRPr="00997CAC" w:rsidTr="00997CAC">
        <w:trPr>
          <w:trHeight w:val="177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6396" w:rsidRPr="00997CAC" w:rsidRDefault="004A6396" w:rsidP="00C767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4A6396" w:rsidRPr="00997CAC" w:rsidRDefault="004A6396" w:rsidP="00C767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1</w:t>
            </w:r>
          </w:p>
          <w:p w:rsidR="004A6396" w:rsidRPr="00997CAC" w:rsidRDefault="004A6396" w:rsidP="00C767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4A6396" w:rsidRPr="00997CAC" w:rsidRDefault="004A6396" w:rsidP="00C767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6396" w:rsidRPr="00997CAC" w:rsidRDefault="004A6396" w:rsidP="00997C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علیرضا وسیعی</w:t>
            </w:r>
          </w:p>
        </w:tc>
        <w:tc>
          <w:tcPr>
            <w:tcW w:w="9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6396" w:rsidRPr="00997CAC" w:rsidRDefault="004A6396" w:rsidP="00C767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4A6396" w:rsidRPr="00997CAC" w:rsidRDefault="004A6396" w:rsidP="00C767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سالمندی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6396" w:rsidRPr="00997CAC" w:rsidRDefault="004A6396" w:rsidP="00C767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بررسی تاثیر ورزش کیگل بر بی اختیاری ادراری، شاخص شکنندگی و عزت نفس در سالمندان بعد از پروستاتکتومی در استان ایلام در سال 1400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6396" w:rsidRPr="00997CAC" w:rsidRDefault="004A6396" w:rsidP="00C767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دکتر مصیب مظفری/ سرکار خانم دکتر نسرین غیاثی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6396" w:rsidRPr="00997CAC" w:rsidRDefault="004A6396" w:rsidP="00997C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دکتر منصور معصومی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6396" w:rsidRPr="00997CAC" w:rsidRDefault="004A6396" w:rsidP="00997C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دکتر رضا پاکزاد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6396" w:rsidRPr="00997CAC" w:rsidRDefault="004A6396" w:rsidP="00C767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دکتر حمید تقی نژاد / سرکار خانم دکتر افسانه رئیسی فر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6396" w:rsidRPr="00997CAC" w:rsidRDefault="004A6396" w:rsidP="00C767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4A6396" w:rsidRPr="00997CAC" w:rsidRDefault="004A6396" w:rsidP="00C767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25/04/1401</w:t>
            </w:r>
          </w:p>
          <w:p w:rsidR="004A6396" w:rsidRPr="00997CAC" w:rsidRDefault="004A6396" w:rsidP="00C767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</w:p>
        </w:tc>
      </w:tr>
      <w:tr w:rsidR="004A6396" w:rsidRPr="00997CAC" w:rsidTr="00C767BB">
        <w:trPr>
          <w:trHeight w:val="169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6396" w:rsidRPr="00997CAC" w:rsidRDefault="004A6396" w:rsidP="00C767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6396" w:rsidRPr="00997CAC" w:rsidRDefault="004A6396" w:rsidP="00C767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پریسا احسانی تبار</w:t>
            </w:r>
          </w:p>
        </w:tc>
        <w:tc>
          <w:tcPr>
            <w:tcW w:w="9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6396" w:rsidRPr="00997CAC" w:rsidRDefault="004A6396" w:rsidP="00C767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سالمندی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6396" w:rsidRPr="00997CAC" w:rsidRDefault="004A6396" w:rsidP="00C767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 </w:t>
            </w:r>
            <w:r w:rsidRPr="00997CA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تاثیر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مشاوره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پرستاری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بر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خودکارآمدی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مراقبین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خانوادگی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سالمندان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مبتلا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به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آلزایمر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شهر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خرم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آباد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سال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1400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6396" w:rsidRPr="00997CAC" w:rsidRDefault="004A6396" w:rsidP="00C767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سرکار خانم دکتر معصومه اطاقی/ سرکار خانم دکتر نسرین غیاثی</w:t>
            </w:r>
          </w:p>
          <w:p w:rsidR="004A6396" w:rsidRPr="00997CAC" w:rsidRDefault="004A6396" w:rsidP="00C767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6396" w:rsidRPr="00997CAC" w:rsidRDefault="004A6396" w:rsidP="00C767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سرکار خانم سارا محمدنژاد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6396" w:rsidRPr="00997CAC" w:rsidRDefault="004A6396" w:rsidP="00C767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6396" w:rsidRPr="00997CAC" w:rsidRDefault="004A6396" w:rsidP="00C767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اسد ایمانی/ سرکار خانم دکتر ساناز اعظمی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6396" w:rsidRPr="00997CAC" w:rsidRDefault="004A6396" w:rsidP="00C767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16/06/1401</w:t>
            </w:r>
          </w:p>
        </w:tc>
      </w:tr>
      <w:tr w:rsidR="004A6396" w:rsidRPr="00997CAC" w:rsidTr="00C767BB">
        <w:trPr>
          <w:trHeight w:val="78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6396" w:rsidRPr="00997CAC" w:rsidRDefault="004A6396" w:rsidP="00C767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6396" w:rsidRPr="00997CAC" w:rsidRDefault="004A6396" w:rsidP="00C767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پریسا احمدی زاد</w:t>
            </w:r>
          </w:p>
        </w:tc>
        <w:tc>
          <w:tcPr>
            <w:tcW w:w="9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6396" w:rsidRPr="00997CAC" w:rsidRDefault="004A6396" w:rsidP="00C767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داخلی جراحی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6396" w:rsidRPr="00997CAC" w:rsidRDefault="004A6396" w:rsidP="00C767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مقایسه تاثیر کرم واژینال شیرین بیان و کرم واژینال استروژن در عملکرد جنسی زنان یائسه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6396" w:rsidRPr="00997CAC" w:rsidRDefault="004A6396" w:rsidP="00C767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سرکار خانم دکترمعصومه شوهانی/ سرکار خانم دکتر اشرف دیرکوندمقدم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6396" w:rsidRPr="00997CAC" w:rsidRDefault="004A6396" w:rsidP="00C767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سرکار خانم دکتر آناهیتا جلیلیان/ جناب آقای دکتر ناصر عباسی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6396" w:rsidRPr="00997CAC" w:rsidRDefault="004A6396" w:rsidP="00C767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دکتر حجت الله صیادی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6396" w:rsidRPr="00997CAC" w:rsidRDefault="004A6396" w:rsidP="00C767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دکتر رضا ولیزاده/ سرکار خانم دکتر ساناز اعظمی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A6396" w:rsidRPr="00997CAC" w:rsidRDefault="004A6396" w:rsidP="00C767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27/06/1401</w:t>
            </w:r>
          </w:p>
          <w:p w:rsidR="004A6396" w:rsidRPr="00997CAC" w:rsidRDefault="004A6396" w:rsidP="00C767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</w:p>
        </w:tc>
      </w:tr>
    </w:tbl>
    <w:p w:rsidR="004A6396" w:rsidRPr="00997CAC" w:rsidRDefault="004A6396">
      <w:pPr>
        <w:rPr>
          <w:rFonts w:cs="B Nazanin" w:hint="cs"/>
          <w:b/>
          <w:bCs/>
          <w:sz w:val="24"/>
          <w:szCs w:val="24"/>
          <w:rtl/>
        </w:rPr>
      </w:pPr>
    </w:p>
    <w:p w:rsidR="00997CAC" w:rsidRPr="00481DE8" w:rsidRDefault="00997CAC" w:rsidP="00997C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481DE8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lastRenderedPageBreak/>
        <w:t>(( جدول</w:t>
      </w:r>
      <w:r w:rsidRPr="00481D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 </w:t>
      </w:r>
      <w:r w:rsidRPr="00481DE8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پایان</w:t>
      </w:r>
      <w:r w:rsidRPr="00481DE8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481DE8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نامه</w:t>
      </w:r>
      <w:r w:rsidRPr="00481DE8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997CAC">
        <w:rPr>
          <w:rFonts w:cs="B Nazanin" w:hint="cs"/>
          <w:b/>
          <w:bCs/>
          <w:sz w:val="28"/>
          <w:szCs w:val="28"/>
          <w:rtl/>
        </w:rPr>
        <w:t xml:space="preserve">دفاع شده </w:t>
      </w:r>
      <w:r w:rsidRPr="00481DE8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دانشکده</w:t>
      </w:r>
      <w:r w:rsidRPr="00481DE8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481DE8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پرستاری</w:t>
      </w:r>
      <w:r w:rsidRPr="00481DE8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481DE8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و</w:t>
      </w:r>
      <w:r w:rsidRPr="00481DE8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481DE8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مامایی</w:t>
      </w:r>
      <w:r w:rsidRPr="00481D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 </w:t>
      </w:r>
      <w:r w:rsidRPr="00481DE8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481DE8">
        <w:rPr>
          <w:rFonts w:ascii="Times New Roman" w:eastAsia="Times New Roman" w:hAnsi="Times New Roman" w:cs="B Nazanin"/>
          <w:b/>
          <w:bCs/>
          <w:color w:val="FF0000"/>
          <w:sz w:val="28"/>
          <w:szCs w:val="28"/>
          <w:rtl/>
        </w:rPr>
        <w:t>نیمسال اول 401- 400</w:t>
      </w:r>
      <w:r w:rsidRPr="00481DE8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))</w:t>
      </w:r>
    </w:p>
    <w:p w:rsidR="00481DE8" w:rsidRPr="00481DE8" w:rsidRDefault="00481DE8" w:rsidP="00997CAC">
      <w:p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tbl>
      <w:tblPr>
        <w:tblpPr w:rightFromText="45" w:vertAnchor="text" w:horzAnchor="margin" w:tblpXSpec="center" w:tblpY="127"/>
        <w:bidiVisual/>
        <w:tblW w:w="15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990"/>
        <w:gridCol w:w="991"/>
        <w:gridCol w:w="4820"/>
        <w:gridCol w:w="1697"/>
        <w:gridCol w:w="1562"/>
        <w:gridCol w:w="1276"/>
        <w:gridCol w:w="1847"/>
        <w:gridCol w:w="1562"/>
      </w:tblGrid>
      <w:tr w:rsidR="00481DE8" w:rsidRPr="00481DE8" w:rsidTr="00481DE8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481DE8" w:rsidP="00481D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481DE8" w:rsidP="00481D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نام دانشجو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481DE8" w:rsidP="00481D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گرایش</w:t>
            </w:r>
          </w:p>
        </w:tc>
        <w:tc>
          <w:tcPr>
            <w:tcW w:w="48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481DE8" w:rsidP="00481D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عنوان پایان نامه</w:t>
            </w:r>
          </w:p>
        </w:tc>
        <w:tc>
          <w:tcPr>
            <w:tcW w:w="1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481DE8" w:rsidP="00481D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استاد راهنما</w:t>
            </w:r>
          </w:p>
        </w:tc>
        <w:tc>
          <w:tcPr>
            <w:tcW w:w="15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481DE8" w:rsidP="00481D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استاد مشاور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481DE8" w:rsidP="00481D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استاد مشاور آمار</w:t>
            </w:r>
          </w:p>
        </w:tc>
        <w:tc>
          <w:tcPr>
            <w:tcW w:w="18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481DE8" w:rsidP="00481D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داوران پایان نامه</w:t>
            </w:r>
          </w:p>
        </w:tc>
        <w:tc>
          <w:tcPr>
            <w:tcW w:w="15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481DE8" w:rsidP="00481D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تاریخ دفاع نهایی</w:t>
            </w:r>
          </w:p>
        </w:tc>
      </w:tr>
      <w:tr w:rsidR="00481DE8" w:rsidRPr="00481DE8" w:rsidTr="00481DE8">
        <w:trPr>
          <w:trHeight w:val="63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481DE8" w:rsidP="00481D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481DE8" w:rsidRPr="00481DE8" w:rsidRDefault="00481DE8" w:rsidP="00481D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481DE8" w:rsidP="00481D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حمیدرضا زمانی</w:t>
            </w:r>
          </w:p>
        </w:tc>
        <w:tc>
          <w:tcPr>
            <w:tcW w:w="9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481DE8" w:rsidP="00481D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سالمندی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481DE8" w:rsidP="00481D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بررسی تاثیر مراقبت انتقالی بر میزان بستری شدن مجدد و کیفیت زندگی سالمندان دیابتی ترخیص شده از بیمارستان های کوثر و توحید سنندج در سال 1399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481DE8" w:rsidP="00481D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دکتر آرمان آزادی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481DE8" w:rsidP="00481D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سرکار خانم دکتر معصومه اطاقی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481DE8" w:rsidP="00481D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481DE8" w:rsidP="00481D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سرکار خانم دکتر معصومه شوهانی/سرکار خانم دکتر افسانه رئیسی‌فر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481DE8" w:rsidP="00481D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16/11/1400</w:t>
            </w:r>
          </w:p>
        </w:tc>
      </w:tr>
      <w:tr w:rsidR="00481DE8" w:rsidRPr="00481DE8" w:rsidTr="00481DE8">
        <w:trPr>
          <w:trHeight w:val="54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481DE8" w:rsidP="00481D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481DE8" w:rsidRPr="00481DE8" w:rsidRDefault="00481DE8" w:rsidP="00481D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481DE8" w:rsidP="00481D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طیبه ساکی</w:t>
            </w:r>
          </w:p>
        </w:tc>
        <w:tc>
          <w:tcPr>
            <w:tcW w:w="9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481DE8" w:rsidP="00481D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سالمندی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481DE8" w:rsidP="00481D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 </w:t>
            </w:r>
            <w:r w:rsidRPr="00481DE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تبیین</w:t>
            </w: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1DE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درک</w:t>
            </w: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1DE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سالمندان</w:t>
            </w: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1DE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1DE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خصوص</w:t>
            </w: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1DE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سالمندی</w:t>
            </w: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1DE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سالم</w:t>
            </w: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1DE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و</w:t>
            </w: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81DE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فعال</w:t>
            </w:r>
            <w:r w:rsidRPr="00481D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 </w:t>
            </w: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481DE8" w:rsidP="00481D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دکتر آرمان آزادی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481DE8" w:rsidP="00481D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481DE8" w:rsidP="00481D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481DE8" w:rsidP="00481D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دکتر حمید تقی نژاد / سرکار خانم دکتر معصومه اطاقی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481DE8" w:rsidP="00481D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20/11/1400</w:t>
            </w:r>
          </w:p>
        </w:tc>
      </w:tr>
    </w:tbl>
    <w:p w:rsidR="00481DE8" w:rsidRDefault="00481DE8">
      <w:pPr>
        <w:rPr>
          <w:rFonts w:cs="B Nazanin" w:hint="cs"/>
          <w:b/>
          <w:bCs/>
          <w:sz w:val="24"/>
          <w:szCs w:val="24"/>
          <w:rtl/>
        </w:rPr>
      </w:pPr>
    </w:p>
    <w:p w:rsidR="00997CAC" w:rsidRPr="00997CAC" w:rsidRDefault="00997CAC">
      <w:pPr>
        <w:rPr>
          <w:rFonts w:cs="B Nazanin" w:hint="cs"/>
          <w:b/>
          <w:bCs/>
          <w:sz w:val="24"/>
          <w:szCs w:val="24"/>
          <w:rtl/>
        </w:rPr>
      </w:pPr>
    </w:p>
    <w:p w:rsidR="00481DE8" w:rsidRDefault="00481DE8">
      <w:pPr>
        <w:rPr>
          <w:rFonts w:cs="B Nazanin" w:hint="cs"/>
          <w:b/>
          <w:bCs/>
          <w:sz w:val="24"/>
          <w:szCs w:val="24"/>
          <w:rtl/>
        </w:rPr>
      </w:pPr>
    </w:p>
    <w:p w:rsidR="00997CAC" w:rsidRDefault="00997CAC">
      <w:pPr>
        <w:rPr>
          <w:rFonts w:cs="B Nazanin" w:hint="cs"/>
          <w:b/>
          <w:bCs/>
          <w:sz w:val="24"/>
          <w:szCs w:val="24"/>
          <w:rtl/>
        </w:rPr>
      </w:pPr>
    </w:p>
    <w:p w:rsidR="00997CAC" w:rsidRDefault="00997CAC">
      <w:pPr>
        <w:rPr>
          <w:rFonts w:cs="B Nazanin" w:hint="cs"/>
          <w:b/>
          <w:bCs/>
          <w:sz w:val="24"/>
          <w:szCs w:val="24"/>
          <w:rtl/>
        </w:rPr>
      </w:pPr>
    </w:p>
    <w:p w:rsidR="00997CAC" w:rsidRPr="00997CAC" w:rsidRDefault="00997CAC" w:rsidP="00997C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</w:pPr>
      <w:r w:rsidRPr="00481DE8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lastRenderedPageBreak/>
        <w:t>(( جدول</w:t>
      </w:r>
      <w:r w:rsidRPr="00481D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 </w:t>
      </w:r>
      <w:r w:rsidRPr="00481DE8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پایان</w:t>
      </w:r>
      <w:r w:rsidRPr="00481DE8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481DE8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نامه</w:t>
      </w:r>
      <w:r w:rsidRPr="00481DE8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997CAC">
        <w:rPr>
          <w:rFonts w:cs="B Nazanin" w:hint="cs"/>
          <w:b/>
          <w:bCs/>
          <w:sz w:val="28"/>
          <w:szCs w:val="28"/>
          <w:rtl/>
        </w:rPr>
        <w:t xml:space="preserve">دفاع شده </w:t>
      </w:r>
      <w:r w:rsidRPr="00481DE8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دانشکده</w:t>
      </w:r>
      <w:r w:rsidRPr="00481DE8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481DE8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پرستاری</w:t>
      </w:r>
      <w:r w:rsidRPr="00481DE8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481DE8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و</w:t>
      </w:r>
      <w:r w:rsidRPr="00481DE8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481DE8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مامایی</w:t>
      </w:r>
      <w:r w:rsidRPr="00481D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 </w:t>
      </w:r>
      <w:r w:rsidRPr="00481DE8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481DE8">
        <w:rPr>
          <w:rFonts w:ascii="Times New Roman" w:eastAsia="Times New Roman" w:hAnsi="Times New Roman" w:cs="B Nazanin"/>
          <w:b/>
          <w:bCs/>
          <w:color w:val="FF0000"/>
          <w:sz w:val="28"/>
          <w:szCs w:val="28"/>
          <w:rtl/>
        </w:rPr>
        <w:t>نیمسال دوم 400- 99))</w:t>
      </w:r>
    </w:p>
    <w:tbl>
      <w:tblPr>
        <w:tblpPr w:rightFromText="45" w:vertAnchor="text" w:horzAnchor="margin" w:tblpXSpec="center" w:tblpY="1652"/>
        <w:bidiVisual/>
        <w:tblW w:w="15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989"/>
        <w:gridCol w:w="950"/>
        <w:gridCol w:w="4772"/>
        <w:gridCol w:w="1551"/>
        <w:gridCol w:w="1687"/>
        <w:gridCol w:w="1405"/>
        <w:gridCol w:w="1836"/>
        <w:gridCol w:w="1556"/>
      </w:tblGrid>
      <w:tr w:rsidR="00997CAC" w:rsidRPr="00481DE8" w:rsidTr="00997CAC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9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نام دانشجو</w:t>
            </w:r>
          </w:p>
        </w:tc>
        <w:tc>
          <w:tcPr>
            <w:tcW w:w="9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گرایش</w:t>
            </w:r>
          </w:p>
        </w:tc>
        <w:tc>
          <w:tcPr>
            <w:tcW w:w="477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عنوان پایان نامه</w:t>
            </w:r>
          </w:p>
        </w:tc>
        <w:tc>
          <w:tcPr>
            <w:tcW w:w="15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استاد راهنما</w:t>
            </w:r>
          </w:p>
        </w:tc>
        <w:tc>
          <w:tcPr>
            <w:tcW w:w="16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استاد مشاور</w:t>
            </w:r>
          </w:p>
        </w:tc>
        <w:tc>
          <w:tcPr>
            <w:tcW w:w="14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استاد مشاور آمار</w:t>
            </w:r>
          </w:p>
        </w:tc>
        <w:tc>
          <w:tcPr>
            <w:tcW w:w="1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داوران پایان نامه</w:t>
            </w:r>
          </w:p>
        </w:tc>
        <w:tc>
          <w:tcPr>
            <w:tcW w:w="15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تاریخ دفاع نهایی</w:t>
            </w:r>
          </w:p>
        </w:tc>
      </w:tr>
      <w:tr w:rsidR="00997CAC" w:rsidRPr="00481DE8" w:rsidTr="00997CAC">
        <w:trPr>
          <w:trHeight w:val="630"/>
        </w:trPr>
        <w:tc>
          <w:tcPr>
            <w:tcW w:w="7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7CAC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481DE8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همایون ابراهیمی نژاد</w:t>
            </w:r>
          </w:p>
        </w:tc>
        <w:tc>
          <w:tcPr>
            <w:tcW w:w="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داخلی جراحی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بررسی مقایسه‌ای تأثیردویدن بر روی تردمیل و طناب‌زدن بر دفع خرده‌سنگ های ادراری بعد از سنگ‌شکنی برون اندامی در بیماران مراجعه کننده به کلینیک آسیا در سال98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سرکار خانم دکتر معصومه شوهانی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دکتر مصیب مظفری/ جناب آقای دکتر منصور معصومی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دکتر حسین صیدخانی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محمدرضا بسطامی / سرکار خانم دکتر بهاره غیاثی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7CAC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19/12/1399</w:t>
            </w:r>
          </w:p>
          <w:p w:rsidR="00481DE8" w:rsidRPr="00481DE8" w:rsidRDefault="00481DE8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</w:p>
        </w:tc>
      </w:tr>
      <w:tr w:rsidR="00997CAC" w:rsidRPr="00481DE8" w:rsidTr="00997CAC">
        <w:trPr>
          <w:trHeight w:val="540"/>
        </w:trPr>
        <w:tc>
          <w:tcPr>
            <w:tcW w:w="7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7CAC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481DE8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باقر بهرامی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داخلی جراحی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بررسی تاثیر استفاده از بسته آموزشی بر دانش و عملکرد</w:t>
            </w:r>
            <w:r w:rsidRPr="00481D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 </w:t>
            </w: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احیا قلبی- ریوی پرستاران شاغل در بخش های مراقبت ویژه بیمارستانهای آموزشی شهر ایلام در سال 1398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دکتر حمید تقی نژاد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محمدرضا بسطامی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دکتر یوسف ویسانی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دکتر مصیب مظفری - سرکار خانم دکترافسانه رئیسی فر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31/01/1400</w:t>
            </w:r>
          </w:p>
        </w:tc>
      </w:tr>
      <w:tr w:rsidR="00997CAC" w:rsidRPr="00481DE8" w:rsidTr="00997CAC">
        <w:trPr>
          <w:trHeight w:val="525"/>
        </w:trPr>
        <w:tc>
          <w:tcPr>
            <w:tcW w:w="7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7CAC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481DE8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اکبر ابراهیمی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سالمندی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بررسی نیازهای مراقبتی سالمندان ساکن مناطق روستایی بخش حمیل استان کرمانشاه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دکتر حمید تقی نژاد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دکتر ستار کیخاونی/ جناب آقای دکتر علیرضا عبدی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دکتر مصیب مظفری/ جناب آقای دکتر آرمان آزادی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29/04/1400</w:t>
            </w:r>
          </w:p>
        </w:tc>
      </w:tr>
      <w:tr w:rsidR="00997CAC" w:rsidRPr="00481DE8" w:rsidTr="00997CAC">
        <w:trPr>
          <w:trHeight w:val="1125"/>
        </w:trPr>
        <w:tc>
          <w:tcPr>
            <w:tcW w:w="7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7CAC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997CAC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997CAC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4</w:t>
            </w:r>
          </w:p>
          <w:p w:rsidR="00997CAC" w:rsidRPr="00481DE8" w:rsidRDefault="00997CAC" w:rsidP="00997C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481DE8" w:rsidRPr="00481DE8" w:rsidRDefault="00481DE8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فرنگیس اکبری تهامی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سالمندی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بررسی میزان رعایت کرامت انسانی در سالمندان مقیم سرای سالمندان استان ایلام در سال 99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سرکار خانم دکتر معصومه اطاقی/ جناب آقای رحمت الله موسوی مقدم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دکتر آرمان ازادی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اقای دکتر یوسف ویسانی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سرکار خانم دکتر ساناز اعظمی/ جناب آقای حمید حیدرزاده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05/05/1400</w:t>
            </w:r>
          </w:p>
        </w:tc>
      </w:tr>
      <w:tr w:rsidR="00997CAC" w:rsidRPr="00481DE8" w:rsidTr="00997CAC">
        <w:trPr>
          <w:trHeight w:val="1110"/>
        </w:trPr>
        <w:tc>
          <w:tcPr>
            <w:tcW w:w="7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7CAC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997CAC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997CAC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5</w:t>
            </w:r>
          </w:p>
          <w:p w:rsidR="00481DE8" w:rsidRPr="00481DE8" w:rsidRDefault="00481DE8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حدیث محمدی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داخلی - جراحی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تعیین عوامل موثر بر استفاده از سامانه</w:t>
            </w: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>LMS</w:t>
            </w:r>
            <w:r w:rsidRPr="00481DE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  </w:t>
            </w: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از دیدگاه اساتید و دانشجویان دانشگاه علوم پزشکی ایلام در سال 1398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دکتر مصیب مظفری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سرکارخانم دکتر معصومه شوهانی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اقای دکتر یوسف ویسانی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سرکارخانم دکتر اشرف دیرکوند مقدم/ سرکارخانم دکتر ساناز اعظمی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15/04/1400</w:t>
            </w:r>
          </w:p>
        </w:tc>
      </w:tr>
      <w:tr w:rsidR="00997CAC" w:rsidRPr="00481DE8" w:rsidTr="00997CAC">
        <w:trPr>
          <w:trHeight w:val="150"/>
        </w:trPr>
        <w:tc>
          <w:tcPr>
            <w:tcW w:w="7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7CAC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997CAC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997CAC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6</w:t>
            </w:r>
          </w:p>
          <w:p w:rsidR="00997CAC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481DE8" w:rsidRPr="00481DE8" w:rsidRDefault="00481DE8" w:rsidP="00997CAC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شهین صفری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سالمندی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بررسی تاثیر آموزش بهداشت تغذیه ای مبتنی بر مدل بزنف بر رفتارهای تغذیه ای خانواده های دارای سالمند شهر ایلام در سال 98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دکتر حمید تقی نژاد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سرکارخانم دکتر ساناز اعظمی/ جناب اقای دکتر داود وهاب زاده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اقای دکتر حسین صیدخانی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سرکارخانم دکتر افسانه رئیسی فر/ سرکارخانم سارا محمدنژاد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16/06/1400</w:t>
            </w:r>
          </w:p>
        </w:tc>
      </w:tr>
      <w:tr w:rsidR="00997CAC" w:rsidRPr="00481DE8" w:rsidTr="00997CAC">
        <w:trPr>
          <w:trHeight w:val="165"/>
        </w:trPr>
        <w:tc>
          <w:tcPr>
            <w:tcW w:w="7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7CAC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481DE8" w:rsidRPr="00481DE8" w:rsidRDefault="00997CAC" w:rsidP="00997CAC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lastRenderedPageBreak/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lastRenderedPageBreak/>
              <w:t>مجید قدمی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سالمندی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مقایسه تاثیر برنامه توانمندسازی حضوری و تلفنی مراقبین خانوادگی بر کیفیت مراقبت از بیماران سایکوز </w:t>
            </w: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lastRenderedPageBreak/>
              <w:t>ایلام در سال 1398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lastRenderedPageBreak/>
              <w:t xml:space="preserve">جناب آقای دکتر مصیب </w:t>
            </w: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lastRenderedPageBreak/>
              <w:t>مظفری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lastRenderedPageBreak/>
              <w:t>سرکارخانم دکتر ساناز اعظمی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جناب اقای دکتر علی </w:t>
            </w: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lastRenderedPageBreak/>
              <w:t>خورشیدی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lastRenderedPageBreak/>
              <w:t xml:space="preserve">سرکار خانم دکتر معصومه اطاقی/ </w:t>
            </w: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lastRenderedPageBreak/>
              <w:t>سرکار خانم دکتر افسانه رئیسی فر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lastRenderedPageBreak/>
              <w:t>30/06/1400</w:t>
            </w:r>
          </w:p>
        </w:tc>
      </w:tr>
      <w:tr w:rsidR="00997CAC" w:rsidRPr="00481DE8" w:rsidTr="00997CAC">
        <w:trPr>
          <w:trHeight w:val="135"/>
        </w:trPr>
        <w:tc>
          <w:tcPr>
            <w:tcW w:w="7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7CAC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481DE8" w:rsidRPr="00481DE8" w:rsidRDefault="00997CAC" w:rsidP="00997CAC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7CAC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خانم نفیسه سهرابی</w:t>
            </w:r>
          </w:p>
          <w:p w:rsidR="00481DE8" w:rsidRPr="00481DE8" w:rsidRDefault="00481DE8" w:rsidP="00997CAC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سالمندی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بررسی سندرم سستی سالمندی، سلامت عمومی و اختلالات شناختی در سالمندان مراجعه کننده به بیمارستان های آموزشی شهر ایلام در سال 1399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دکتر حمید تقی نژاد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دکترستار کیخاونی/ سرکار خانم سارا محمدنژاد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دکتر مصیب مظفری/ جناب آقای دکتر آرمان آزادی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31/06/1400</w:t>
            </w:r>
          </w:p>
        </w:tc>
      </w:tr>
      <w:tr w:rsidR="00997CAC" w:rsidRPr="00481DE8" w:rsidTr="00997CAC">
        <w:trPr>
          <w:trHeight w:val="1200"/>
        </w:trPr>
        <w:tc>
          <w:tcPr>
            <w:tcW w:w="7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7CAC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997CAC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481DE8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صادق ارازی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جراحی داخلی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بررسی تاثیر برنامه ی مدیریت درد بر کیفیت زندگی و کنترل درد در سالمندان مرد مبتلا به دردهای عضلانی - اسکلتی مراجعه کننده به مراکز بهداشتی شهر ایلام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دکتر آرمان آزادی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سرکار خانم دکتر افسانه رئیسی‌فر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اقای دکتر یوسف ویسانی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7CAC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سرکار خانم دکتر معصومه شوهانی/ سرکار خانم دکتر ساناز اعظمی</w:t>
            </w:r>
          </w:p>
          <w:p w:rsidR="00481DE8" w:rsidRPr="00481DE8" w:rsidRDefault="00481DE8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DE8" w:rsidRPr="00481DE8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481DE8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31/06/1400</w:t>
            </w:r>
          </w:p>
        </w:tc>
      </w:tr>
    </w:tbl>
    <w:p w:rsidR="00481DE8" w:rsidRDefault="00481DE8" w:rsidP="00481D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</w:pPr>
    </w:p>
    <w:p w:rsidR="00997CAC" w:rsidRDefault="00997CAC" w:rsidP="00997C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</w:pPr>
    </w:p>
    <w:p w:rsidR="00997CAC" w:rsidRDefault="00997CAC" w:rsidP="00997C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</w:pPr>
    </w:p>
    <w:p w:rsidR="00997CAC" w:rsidRDefault="00997CAC" w:rsidP="00997C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</w:pPr>
    </w:p>
    <w:p w:rsidR="00997CAC" w:rsidRDefault="00997CAC" w:rsidP="00997C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</w:pPr>
    </w:p>
    <w:p w:rsidR="00997CAC" w:rsidRDefault="00997CAC" w:rsidP="00997C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</w:pPr>
    </w:p>
    <w:p w:rsidR="00997CAC" w:rsidRPr="00481DE8" w:rsidRDefault="00997CAC" w:rsidP="00997C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997CAC" w:rsidRPr="00997CAC" w:rsidRDefault="00997CAC" w:rsidP="000121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8"/>
          <w:szCs w:val="28"/>
        </w:rPr>
      </w:pPr>
      <w:r w:rsidRPr="00997CA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(( جدول</w:t>
      </w:r>
      <w:bookmarkStart w:id="4" w:name="_GoBack"/>
      <w:bookmarkEnd w:id="4"/>
      <w:r w:rsidRPr="00997CA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997CA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پایان</w:t>
      </w:r>
      <w:r w:rsidRPr="00997CA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997CA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نامه</w:t>
      </w:r>
      <w:r w:rsidRPr="00997CA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="00012152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دفاع شده </w:t>
      </w:r>
      <w:r w:rsidRPr="00997CA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دانشکده</w:t>
      </w:r>
      <w:r w:rsidRPr="00997CA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997CA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پرستاری</w:t>
      </w:r>
      <w:r w:rsidRPr="00997CA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997CA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و</w:t>
      </w:r>
      <w:r w:rsidRPr="00997CA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997CA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مامایی</w:t>
      </w:r>
      <w:r w:rsidRPr="00997CA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 </w:t>
      </w:r>
      <w:r w:rsidRPr="00997CA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Pr="00997CAC">
        <w:rPr>
          <w:rFonts w:ascii="Times New Roman" w:eastAsia="Times New Roman" w:hAnsi="Times New Roman" w:cs="B Nazanin" w:hint="cs"/>
          <w:b/>
          <w:bCs/>
          <w:color w:val="FF0000"/>
          <w:sz w:val="28"/>
          <w:szCs w:val="28"/>
          <w:rtl/>
        </w:rPr>
        <w:t>نیمسال</w:t>
      </w:r>
      <w:r w:rsidRPr="00997CAC">
        <w:rPr>
          <w:rFonts w:ascii="Times New Roman" w:eastAsia="Times New Roman" w:hAnsi="Times New Roman" w:cs="B Nazanin"/>
          <w:b/>
          <w:bCs/>
          <w:color w:val="FF0000"/>
          <w:sz w:val="28"/>
          <w:szCs w:val="28"/>
          <w:rtl/>
        </w:rPr>
        <w:t xml:space="preserve"> </w:t>
      </w:r>
      <w:r w:rsidRPr="00997CAC">
        <w:rPr>
          <w:rFonts w:ascii="Times New Roman" w:eastAsia="Times New Roman" w:hAnsi="Times New Roman" w:cs="B Nazanin" w:hint="cs"/>
          <w:b/>
          <w:bCs/>
          <w:color w:val="FF0000"/>
          <w:sz w:val="28"/>
          <w:szCs w:val="28"/>
          <w:rtl/>
        </w:rPr>
        <w:t>اول</w:t>
      </w:r>
      <w:r w:rsidRPr="00997CAC">
        <w:rPr>
          <w:rFonts w:ascii="Times New Roman" w:eastAsia="Times New Roman" w:hAnsi="Times New Roman" w:cs="B Nazanin"/>
          <w:b/>
          <w:bCs/>
          <w:color w:val="FF0000"/>
          <w:sz w:val="28"/>
          <w:szCs w:val="28"/>
          <w:rtl/>
        </w:rPr>
        <w:t xml:space="preserve"> 400- 99</w:t>
      </w:r>
      <w:r w:rsidRPr="00997CAC">
        <w:rPr>
          <w:rFonts w:ascii="Times New Roman" w:eastAsia="Times New Roman" w:hAnsi="Times New Roman" w:cs="Times New Roman" w:hint="cs"/>
          <w:b/>
          <w:bCs/>
          <w:color w:val="FF0000"/>
          <w:sz w:val="28"/>
          <w:szCs w:val="28"/>
          <w:rtl/>
        </w:rPr>
        <w:t> </w:t>
      </w:r>
      <w:r w:rsidRPr="00997CAC">
        <w:rPr>
          <w:rFonts w:ascii="Times New Roman" w:eastAsia="Times New Roman" w:hAnsi="Times New Roman" w:cs="B Nazanin"/>
          <w:b/>
          <w:bCs/>
          <w:color w:val="FF0000"/>
          <w:sz w:val="28"/>
          <w:szCs w:val="28"/>
          <w:rtl/>
        </w:rPr>
        <w:t xml:space="preserve"> </w:t>
      </w:r>
      <w:r w:rsidRPr="00997CAC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))</w:t>
      </w:r>
    </w:p>
    <w:tbl>
      <w:tblPr>
        <w:tblpPr w:rightFromText="45" w:vertAnchor="text" w:horzAnchor="margin" w:tblpXSpec="center" w:tblpY="1019"/>
        <w:bidiVisual/>
        <w:tblW w:w="15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990"/>
        <w:gridCol w:w="856"/>
        <w:gridCol w:w="4820"/>
        <w:gridCol w:w="1562"/>
        <w:gridCol w:w="1697"/>
        <w:gridCol w:w="1411"/>
        <w:gridCol w:w="1847"/>
        <w:gridCol w:w="1562"/>
      </w:tblGrid>
      <w:tr w:rsidR="00997CAC" w:rsidRPr="00997CAC" w:rsidTr="00997CAC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7CAC" w:rsidRPr="00997CAC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7CAC" w:rsidRPr="00997CAC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نام دانشجو</w:t>
            </w:r>
          </w:p>
        </w:tc>
        <w:tc>
          <w:tcPr>
            <w:tcW w:w="8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7CAC" w:rsidRPr="00997CAC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گرایش</w:t>
            </w:r>
          </w:p>
        </w:tc>
        <w:tc>
          <w:tcPr>
            <w:tcW w:w="48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7CAC" w:rsidRPr="00997CAC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عنوان پایان نامه</w:t>
            </w:r>
          </w:p>
        </w:tc>
        <w:tc>
          <w:tcPr>
            <w:tcW w:w="15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7CAC" w:rsidRPr="00997CAC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استاد راهنما</w:t>
            </w:r>
          </w:p>
        </w:tc>
        <w:tc>
          <w:tcPr>
            <w:tcW w:w="1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7CAC" w:rsidRPr="00997CAC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استاد مشاور</w:t>
            </w:r>
          </w:p>
        </w:tc>
        <w:tc>
          <w:tcPr>
            <w:tcW w:w="14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7CAC" w:rsidRPr="00997CAC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استاد مشاور آمار</w:t>
            </w:r>
          </w:p>
        </w:tc>
        <w:tc>
          <w:tcPr>
            <w:tcW w:w="18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7CAC" w:rsidRPr="00997CAC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داوران پایان نامه</w:t>
            </w:r>
          </w:p>
        </w:tc>
        <w:tc>
          <w:tcPr>
            <w:tcW w:w="15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7CAC" w:rsidRPr="00997CAC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تاریخ دفاع نهایی</w:t>
            </w:r>
          </w:p>
        </w:tc>
      </w:tr>
      <w:tr w:rsidR="00997CAC" w:rsidRPr="00997CAC" w:rsidTr="00997CAC">
        <w:trPr>
          <w:trHeight w:val="63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7CAC" w:rsidRPr="00997CAC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7CAC" w:rsidRPr="00997CAC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مصطفی حسینی</w:t>
            </w:r>
          </w:p>
        </w:tc>
        <w:tc>
          <w:tcPr>
            <w:tcW w:w="8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7CAC" w:rsidRPr="00997CAC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داخلی جراحی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7CAC" w:rsidRPr="00997CAC" w:rsidRDefault="00997CAC" w:rsidP="00997C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تاثیر آموزش رویکرد مراقبت مبتنی بر شواهد بر اساس مدل اشاعه نوآوری راجرز، بر درک و پذیرش عملکرد مبتنی بر شواهد پرستاران بخش های عفونی- داخلی بیمارستان امام رضا (ع) کرمانشاه درسال 1398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7CAC" w:rsidRPr="00997CAC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دکتر حمید تقی نژاد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7CAC" w:rsidRPr="00997CAC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دکتر مصیب مظفری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7CAC" w:rsidRPr="00997CAC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دکتر حسین صیدخانی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7CAC" w:rsidRPr="00997CAC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سرکارخانم دکتر معصومه اطاقی - سرکار خانم دکتر ساناز اعظمی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7CAC" w:rsidRPr="00997CAC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26/06/99</w:t>
            </w:r>
          </w:p>
        </w:tc>
      </w:tr>
      <w:tr w:rsidR="00997CAC" w:rsidRPr="00997CAC" w:rsidTr="00997CAC">
        <w:trPr>
          <w:trHeight w:val="54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7CAC" w:rsidRPr="00997CAC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7CAC" w:rsidRPr="00997CAC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خانم مهناز آقابیگی</w:t>
            </w:r>
          </w:p>
        </w:tc>
        <w:tc>
          <w:tcPr>
            <w:tcW w:w="8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7CAC" w:rsidRPr="00997CAC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داخلی جراحی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7CAC" w:rsidRPr="00997CAC" w:rsidRDefault="00997CAC" w:rsidP="00997C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بررسی تاثیرآموزش مدیریت بیوتروریسم بر میزان آگاهی پرستاران بیمارستان‌های آموزشی </w:t>
            </w:r>
            <w:r w:rsidRPr="00997CA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– 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دولتی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شهر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ایلام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درسال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۱۳۹۷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7CAC" w:rsidRPr="00997CAC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دکتر حمید تقی نژاد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7CAC" w:rsidRPr="00997CAC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دکتر مصیب مظفری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7CAC" w:rsidRPr="00997CAC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دکتر علی خورشیدی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7CAC" w:rsidRPr="00997CAC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اقای محمدرضا بسطامی - سرکار خانم دکتر ساناز اعظمی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7CAC" w:rsidRPr="00997CAC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10/09/99</w:t>
            </w:r>
          </w:p>
        </w:tc>
      </w:tr>
      <w:tr w:rsidR="00997CAC" w:rsidRPr="00997CAC" w:rsidTr="00997CAC">
        <w:trPr>
          <w:trHeight w:val="52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7CAC" w:rsidRPr="00997CAC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7CAC" w:rsidRPr="00997CAC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آقای میلاد باقری</w:t>
            </w:r>
            <w:r w:rsidRPr="00997CA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  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7CAC" w:rsidRPr="00997CAC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داخلی جراحی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7CAC" w:rsidRPr="00997CAC" w:rsidRDefault="00997CAC" w:rsidP="00997C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" تاثیر تمرینات تنفسی بر میزان درد و اضطراب در بیماران ترومای قفسه سینه مراجعه کننده به بیمارستان امام خمینی (ره) شهر ایلام در سال 1398 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7CAC" w:rsidRPr="00997CAC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سرکار خانم دکتر معصومه شوهانی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7CAC" w:rsidRPr="00997CAC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محمدرضا بسطامی/ جناب آقای دکتر مسعود فصیحی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7CAC" w:rsidRPr="00997CAC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دکتر حسین صیدخانی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7CAC" w:rsidRPr="00997CAC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دکتر مصیب مظفری / جناب آقای دکتر امین اله وثیق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7CAC" w:rsidRPr="00997CAC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23/10/99</w:t>
            </w:r>
            <w:r w:rsidRPr="00997CA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  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997CAC" w:rsidRPr="00997CAC" w:rsidTr="00997CAC">
        <w:trPr>
          <w:trHeight w:val="60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7CAC" w:rsidRPr="00997CAC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7CAC" w:rsidRPr="00997CAC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آقای روح الله 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lastRenderedPageBreak/>
              <w:t>یاربیگی</w:t>
            </w:r>
          </w:p>
        </w:tc>
        <w:tc>
          <w:tcPr>
            <w:tcW w:w="8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7CAC" w:rsidRPr="00997CAC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lastRenderedPageBreak/>
              <w:t>داخلی جراحی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7CAC" w:rsidRPr="00997CAC" w:rsidRDefault="00997CAC" w:rsidP="00997C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بررسی ارتباط بین متغییرهای جمعیت شناختی و هوش هیجانی با سلامت معنوی پرستاران بیمارستانهای 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lastRenderedPageBreak/>
              <w:t>آموزشی شهر ایلام در سال 1399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7CAC" w:rsidRPr="00997CAC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lastRenderedPageBreak/>
              <w:t>جناب آقای دکتر آرمان آزادی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7CAC" w:rsidRPr="00997CAC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جناب اقای دکتر سید رحمت الله 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lastRenderedPageBreak/>
              <w:t>موسوی مقدم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7CAC" w:rsidRPr="00997CAC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lastRenderedPageBreak/>
              <w:t xml:space="preserve">جناب آقای دکتر یوسف 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lastRenderedPageBreak/>
              <w:t>ویسانی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7CAC" w:rsidRPr="00997CAC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lastRenderedPageBreak/>
              <w:t xml:space="preserve">سرکار خانم دکتر معصومه اطاقی - 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lastRenderedPageBreak/>
              <w:t>جناب آقای دکتر حمید تقی نژاد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7CAC" w:rsidRPr="00997CAC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lastRenderedPageBreak/>
              <w:t>12/11/99</w:t>
            </w:r>
            <w:r w:rsidRPr="00997CA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  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997CAC" w:rsidRPr="00997CAC" w:rsidTr="00997CAC">
        <w:trPr>
          <w:trHeight w:val="135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7CAC" w:rsidRPr="00997CAC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lastRenderedPageBreak/>
              <w:t>5</w:t>
            </w:r>
          </w:p>
          <w:p w:rsidR="00997CAC" w:rsidRPr="00997CAC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  <w:p w:rsidR="00997CAC" w:rsidRPr="00997CAC" w:rsidRDefault="00997CAC" w:rsidP="00997C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  <w:p w:rsidR="00997CAC" w:rsidRPr="00997CAC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7CAC" w:rsidRPr="00997CAC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خانم سارا ولی پور</w:t>
            </w:r>
          </w:p>
        </w:tc>
        <w:tc>
          <w:tcPr>
            <w:tcW w:w="8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7CAC" w:rsidRPr="00997CAC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داخلی جراحی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7CAC" w:rsidRPr="00997CAC" w:rsidRDefault="00997CAC" w:rsidP="00997C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" تأثیر آموزش مهارت مدیریت استرس شغلی بارویکرد شناختی - رفتاری بر صلاحیت بالینی پرستاران مبتدی در شهر ایلام سال 1397"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7CAC" w:rsidRPr="00997CAC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دکتر مصیب مظفری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7CAC" w:rsidRPr="00997CAC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جناب آقای دکتر آرمان آزادی/</w:t>
            </w:r>
            <w:r w:rsidRPr="00997CAC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سرکار خانم ساناز اعظمی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7CAC" w:rsidRPr="00997CAC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7CAC" w:rsidRPr="00997CAC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سرکار خانم دکتر معصومه شوهانی/</w:t>
            </w:r>
            <w:r w:rsidRPr="00997CAC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سرکار خانم دکتر معصومه اطاقی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97CAC" w:rsidRPr="00997CAC" w:rsidRDefault="00997CAC" w:rsidP="00997C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997CA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19/11/99</w:t>
            </w:r>
          </w:p>
        </w:tc>
      </w:tr>
    </w:tbl>
    <w:p w:rsidR="00997CAC" w:rsidRPr="00997CAC" w:rsidRDefault="00997CAC" w:rsidP="00997C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997CAC" w:rsidRPr="00997CAC" w:rsidRDefault="00997CAC" w:rsidP="00997C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481DE8" w:rsidRPr="00997CAC" w:rsidRDefault="00481DE8">
      <w:pPr>
        <w:rPr>
          <w:rFonts w:cs="B Nazanin" w:hint="cs"/>
          <w:b/>
          <w:bCs/>
          <w:sz w:val="24"/>
          <w:szCs w:val="24"/>
        </w:rPr>
      </w:pPr>
    </w:p>
    <w:sectPr w:rsidR="00481DE8" w:rsidRPr="00997CAC" w:rsidSect="004A6396">
      <w:pgSz w:w="16838" w:h="11906" w:orient="landscape"/>
      <w:pgMar w:top="1440" w:right="1440" w:bottom="1440" w:left="144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976" w:rsidRDefault="00883976" w:rsidP="004A6396">
      <w:pPr>
        <w:spacing w:after="0" w:line="240" w:lineRule="auto"/>
      </w:pPr>
      <w:r>
        <w:separator/>
      </w:r>
    </w:p>
  </w:endnote>
  <w:endnote w:type="continuationSeparator" w:id="0">
    <w:p w:rsidR="00883976" w:rsidRDefault="00883976" w:rsidP="004A6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ersian-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976" w:rsidRDefault="00883976" w:rsidP="004A6396">
      <w:pPr>
        <w:spacing w:after="0" w:line="240" w:lineRule="auto"/>
      </w:pPr>
      <w:r>
        <w:separator/>
      </w:r>
    </w:p>
  </w:footnote>
  <w:footnote w:type="continuationSeparator" w:id="0">
    <w:p w:rsidR="00883976" w:rsidRDefault="00883976" w:rsidP="004A63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1DA"/>
    <w:rsid w:val="00012152"/>
    <w:rsid w:val="00481DE8"/>
    <w:rsid w:val="004A6396"/>
    <w:rsid w:val="005B51DA"/>
    <w:rsid w:val="007E486A"/>
    <w:rsid w:val="00883976"/>
    <w:rsid w:val="0099249B"/>
    <w:rsid w:val="00997CAC"/>
    <w:rsid w:val="00A907AF"/>
    <w:rsid w:val="00C767BB"/>
    <w:rsid w:val="00DB0512"/>
    <w:rsid w:val="00E839B9"/>
    <w:rsid w:val="00EC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Persian-Nazanin"/>
        <w:sz w:val="24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1DA"/>
    <w:pPr>
      <w:bidi/>
    </w:pPr>
    <w:rPr>
      <w:rFonts w:eastAsiaTheme="minorEastAsia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51DA"/>
    <w:pPr>
      <w:spacing w:after="0" w:line="240" w:lineRule="auto"/>
    </w:pPr>
    <w:rPr>
      <w:rFonts w:eastAsiaTheme="minorEastAsia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B51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1DA"/>
    <w:rPr>
      <w:rFonts w:eastAsiaTheme="minorEastAsia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5B51D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B51D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E486A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4A63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396"/>
    <w:rPr>
      <w:rFonts w:eastAsiaTheme="minorEastAsia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Persian-Nazanin"/>
        <w:sz w:val="24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1DA"/>
    <w:pPr>
      <w:bidi/>
    </w:pPr>
    <w:rPr>
      <w:rFonts w:eastAsiaTheme="minorEastAsia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51DA"/>
    <w:pPr>
      <w:spacing w:after="0" w:line="240" w:lineRule="auto"/>
    </w:pPr>
    <w:rPr>
      <w:rFonts w:eastAsiaTheme="minorEastAsia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B51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1DA"/>
    <w:rPr>
      <w:rFonts w:eastAsiaTheme="minorEastAsia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5B51D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B51D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E486A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4A63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396"/>
    <w:rPr>
      <w:rFonts w:eastAsiaTheme="minorEastAsia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2777</Words>
  <Characters>15833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2025-10-28T23:30:00Z</dcterms:created>
  <dcterms:modified xsi:type="dcterms:W3CDTF">2025-10-28T23:30:00Z</dcterms:modified>
</cp:coreProperties>
</file>